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23C" w:rsidRDefault="009D6745">
      <w:pPr>
        <w:spacing w:before="74" w:after="0" w:line="240" w:lineRule="auto"/>
        <w:ind w:left="102" w:right="53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COMISIÓN DE CALIDAD MUI ACTA N.2</w:t>
      </w:r>
      <w:r w:rsidR="006C557F">
        <w:rPr>
          <w:rFonts w:ascii="Times New Roman" w:eastAsia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/16</w:t>
      </w:r>
    </w:p>
    <w:p w:rsidR="0055123C" w:rsidRDefault="0055123C">
      <w:pPr>
        <w:spacing w:before="16" w:after="0" w:line="260" w:lineRule="exact"/>
        <w:rPr>
          <w:sz w:val="26"/>
          <w:szCs w:val="26"/>
        </w:rPr>
      </w:pP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Siendo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12:00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horas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2016,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nicio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reunión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ordinaria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</w:p>
    <w:p w:rsidR="0055123C" w:rsidRDefault="009D6745">
      <w:pPr>
        <w:spacing w:after="0" w:line="240" w:lineRule="auto"/>
        <w:ind w:left="102" w:right="11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sión, presidida por el Coordinador de la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sión, con la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ste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cia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de: 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 Manuel Bañegil Palacios (Coordinador)</w:t>
      </w:r>
    </w:p>
    <w:p w:rsidR="0055123C" w:rsidRDefault="009D6745">
      <w:pPr>
        <w:spacing w:after="0" w:line="240" w:lineRule="auto"/>
        <w:ind w:left="102" w:right="55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María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 Fernández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Núñez</w:t>
      </w:r>
    </w:p>
    <w:p w:rsidR="0055123C" w:rsidRDefault="009D6745">
      <w:pPr>
        <w:spacing w:after="0" w:line="240" w:lineRule="auto"/>
        <w:ind w:left="102" w:right="571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paro Sánchez Segura Julián 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ajo Hernández Pedro Eugenio López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alazar</w:t>
      </w:r>
    </w:p>
    <w:p w:rsidR="0055123C" w:rsidRDefault="0055123C">
      <w:pPr>
        <w:spacing w:before="16" w:after="0" w:line="260" w:lineRule="exact"/>
        <w:rPr>
          <w:sz w:val="26"/>
          <w:szCs w:val="26"/>
        </w:rPr>
      </w:pPr>
    </w:p>
    <w:p w:rsidR="0055123C" w:rsidRDefault="009D6745">
      <w:pPr>
        <w:spacing w:after="0" w:line="240" w:lineRule="auto"/>
        <w:ind w:left="102" w:right="760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 excusó</w:t>
      </w:r>
    </w:p>
    <w:p w:rsidR="0055123C" w:rsidRDefault="009D6745">
      <w:pPr>
        <w:spacing w:after="0" w:line="240" w:lineRule="auto"/>
        <w:ind w:left="102" w:right="57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Mercedes Vaquera Mosquera</w:t>
      </w:r>
    </w:p>
    <w:p w:rsidR="0055123C" w:rsidRDefault="0055123C">
      <w:pPr>
        <w:spacing w:before="16" w:after="0" w:line="260" w:lineRule="exact"/>
        <w:rPr>
          <w:sz w:val="26"/>
          <w:szCs w:val="26"/>
        </w:rPr>
      </w:pPr>
    </w:p>
    <w:p w:rsidR="0055123C" w:rsidRDefault="009D6745">
      <w:pPr>
        <w:spacing w:after="0" w:line="240" w:lineRule="auto"/>
        <w:ind w:left="102" w:right="56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contenido del orden del día:</w:t>
      </w:r>
    </w:p>
    <w:p w:rsidR="0055123C" w:rsidRDefault="00DF71A1">
      <w:pPr>
        <w:spacing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 w:rsidRPr="00DF71A1">
        <w:rPr>
          <w:noProof/>
          <w:lang w:val="es-ES" w:eastAsia="es-ES"/>
        </w:rPr>
        <w:pict>
          <v:group id="Group 146" o:spid="_x0000_s1026" style="position:absolute;left:0;text-align:left;margin-left:102.6pt;margin-top:13.2pt;width:406.6pt;height:42.5pt;z-index:-251660800;mso-position-horizontal-relative:page" coordorigin="2052,264" coordsize="8132,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">
            <v:group id="Group 151" o:spid="_x0000_s1027" style="position:absolute;left:2062;top:274;width:8112;height:280" coordorigin="2062,274" coordsize="8112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<v:shape id="Freeform 152" o:spid="_x0000_s1028" style="position:absolute;left:2062;top:274;width:8112;height:280;visibility:visible;mso-wrap-style:square;v-text-anchor:top" coordsize="8112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iofcEA&#10;AADcAAAADwAAAGRycy9kb3ducmV2LnhtbERPS4vCMBC+C/sfwix403RlfVWj6MKy7rEq6HFoxrZu&#10;MwlN1PrvjbDgbT6+58yXranFlRpfWVbw0U9AEOdWV1wo2O++exMQPiBrrC2Tgjt5WC7eOnNMtb1x&#10;RtdtKEQMYZ+igjIEl0rp85IM+r51xJE72cZgiLAppG7wFsNNLQdJMpIGK44NJTr6Kin/216Mgs3P&#10;FNfn3eGUhV+tJ8fRcOUyp1T3vV3NQARqw0v8797oOP9zDM9n4gV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YqH3BAAAA3AAAAA8AAAAAAAAAAAAAAAAAmAIAAGRycy9kb3du&#10;cmV2LnhtbFBLBQYAAAAABAAEAPUAAACGAwAAAAA=&#10;" path="m,280r8112,l8112,,,,,280e" fillcolor="#fcfcfc" stroked="f">
                <v:path arrowok="t" o:connecttype="custom" o:connectlocs="0,554;8112,554;8112,274;0,274;0,554" o:connectangles="0,0,0,0,0"/>
              </v:shape>
            </v:group>
            <v:group id="Group 149" o:spid="_x0000_s1029" style="position:absolute;left:2062;top:550;width:568;height:280" coordorigin="2062,550" coordsize="568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<v:shape id="Freeform 150" o:spid="_x0000_s1030" style="position:absolute;left:2062;top:550;width:568;height:280;visibility:visible;mso-wrap-style:square;v-text-anchor:top" coordsize="568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FwhsAA&#10;AADcAAAADwAAAGRycy9kb3ducmV2LnhtbERPzYrCMBC+L/gOYQRva+paZFuNIguCixfr+gBDM7bF&#10;ZlKSqNWn3wiCt/n4fmex6k0rruR8Y1nBZJyAIC6tbrhScPzbfH6D8AFZY2uZFNzJw2o5+Fhgru2N&#10;C7oeQiViCPscFdQhdLmUvqzJoB/bjjhyJ+sMhghdJbXDWww3rfxKkpk02HBsqLGjn5rK8+FiFGSO&#10;Z9PHrj3/pqe922dUbFNdKDUa9us5iEB9eItf7q2O89MMns/EC+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JFwhsAAAADcAAAADwAAAAAAAAAAAAAAAACYAgAAZHJzL2Rvd25y&#10;ZXYueG1sUEsFBgAAAAAEAAQA9QAAAIUDAAAAAA==&#10;" path="m,280r567,l567,,,,,280e" fillcolor="#fcfcfc" stroked="f">
                <v:path arrowok="t" o:connecttype="custom" o:connectlocs="0,830;567,830;567,550;0,550;0,830" o:connectangles="0,0,0,0,0"/>
              </v:shape>
            </v:group>
            <v:group id="Group 147" o:spid="_x0000_s1031" style="position:absolute;left:2062;top:825;width:2147;height:280" coordorigin="2062,825" coordsize="2147,2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<v:shape id="Freeform 148" o:spid="_x0000_s1032" style="position:absolute;left:2062;top:825;width:2147;height:280;visibility:visible;mso-wrap-style:square;v-text-anchor:top" coordsize="2147,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u6YsEA&#10;AADcAAAADwAAAGRycy9kb3ducmV2LnhtbERPzYrCMBC+L/gOYQRva6qgLNUoIggedherPsDQjG01&#10;mZQk1erTbxYW9jYf3+8s17014k4+NI4VTMYZCOLS6YYrBefT7v0DRIjIGo1jUvCkAOvV4G2JuXYP&#10;Luh+jJVIIRxyVFDH2OZShrImi2HsWuLEXZy3GBP0ldQeHyncGjnNsrm02HBqqLGlbU3l7dhZBaa9&#10;dsX3wVz259fn9asjvy2cV2o07DcLEJH6+C/+c+91mj+bwO8z6QK5+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LumLBAAAA3AAAAA8AAAAAAAAAAAAAAAAAmAIAAGRycy9kb3du&#10;cmV2LnhtbFBLBQYAAAAABAAEAPUAAACGAwAAAAA=&#10;" path="m,280r2146,l2146,,,,,280e" fillcolor="#fcfcfc" stroked="f">
                <v:path arrowok="t" o:connecttype="custom" o:connectlocs="0,1105;2146,1105;2146,825;0,825;0,1105" o:connectangles="0,0,0,0,0"/>
              </v:shape>
            </v:group>
            <w10:wrap anchorx="page"/>
          </v:group>
        </w:pict>
      </w:r>
      <w:r w:rsidR="009D6745">
        <w:rPr>
          <w:rFonts w:ascii="Times New Roman" w:eastAsia="Times New Roman" w:hAnsi="Times New Roman" w:cs="Times New Roman"/>
          <w:sz w:val="24"/>
          <w:szCs w:val="24"/>
        </w:rPr>
        <w:t>1. Infor</w:t>
      </w:r>
      <w:r w:rsidR="009D674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>e del Coo</w:t>
      </w:r>
      <w:r w:rsidR="009D6745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>dinador</w:t>
      </w:r>
    </w:p>
    <w:p w:rsidR="0055123C" w:rsidRDefault="009D6745">
      <w:pPr>
        <w:spacing w:after="0" w:line="240" w:lineRule="auto"/>
        <w:ind w:left="462" w:right="8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Alegacio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es a presentar a la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isión de la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ECA acerca de la acreditación del tít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lo.</w:t>
      </w:r>
    </w:p>
    <w:p w:rsidR="0055123C" w:rsidRDefault="009D6745">
      <w:pPr>
        <w:spacing w:after="0" w:line="275" w:lineRule="exact"/>
        <w:ind w:left="424" w:right="605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Ruegos y Preguntas</w:t>
      </w:r>
    </w:p>
    <w:p w:rsidR="0055123C" w:rsidRDefault="0055123C">
      <w:pPr>
        <w:spacing w:before="4" w:after="0" w:line="150" w:lineRule="exact"/>
        <w:rPr>
          <w:sz w:val="15"/>
          <w:szCs w:val="15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9D6745">
      <w:pPr>
        <w:spacing w:after="0" w:line="240" w:lineRule="auto"/>
        <w:ind w:left="102" w:right="57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1.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Informe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del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thick" w:color="000000"/>
        </w:rPr>
        <w:t>Coordinador</w:t>
      </w:r>
    </w:p>
    <w:p w:rsidR="0055123C" w:rsidRDefault="009D6745">
      <w:pPr>
        <w:spacing w:before="1" w:after="0" w:line="276" w:lineRule="exact"/>
        <w:ind w:left="102" w:right="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Coordinador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plantea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necesario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añadir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ora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Master,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an de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unicación; un 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ento para pro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over el Master.</w:t>
      </w:r>
    </w:p>
    <w:p w:rsidR="0055123C" w:rsidRDefault="009D6745">
      <w:pPr>
        <w:spacing w:after="0" w:line="273" w:lineRule="exact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Añade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debería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haber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carteles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Master,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sólo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hay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rteles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uno</w:t>
      </w:r>
      <w:r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</w:p>
    <w:p w:rsidR="0055123C" w:rsidRDefault="009D6745">
      <w:pPr>
        <w:spacing w:after="0" w:line="240" w:lineRule="auto"/>
        <w:ind w:left="102" w:right="63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Másters de la Facultad.</w:t>
      </w:r>
    </w:p>
    <w:p w:rsidR="0055123C" w:rsidRDefault="009D6745">
      <w:pPr>
        <w:spacing w:after="0" w:line="240" w:lineRule="auto"/>
        <w:ind w:left="102" w:right="5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ajo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enda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odifique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deno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inación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Master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enos para el próxi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 bienio.</w:t>
      </w:r>
    </w:p>
    <w:p w:rsidR="0055123C" w:rsidRDefault="009D6745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Coordinador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>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ecibió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informe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ANECA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 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hizo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reunión en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 que se encontraban ade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 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él, el Sr.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ecano, Jesús Pe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ez Mayo y el profesor Julián 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ajo, con el fin de analizarlo.</w:t>
      </w:r>
    </w:p>
    <w:p w:rsidR="0055123C" w:rsidRDefault="009D6745">
      <w:pPr>
        <w:spacing w:after="0" w:line="240" w:lineRule="auto"/>
        <w:ind w:left="102" w:right="448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 esa reunión surgieron dos docu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ntos:</w:t>
      </w:r>
    </w:p>
    <w:p w:rsidR="0055123C" w:rsidRDefault="009D6745">
      <w:pPr>
        <w:spacing w:after="0" w:line="240" w:lineRule="auto"/>
        <w:ind w:left="102" w:right="7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Alegaciones.</w:t>
      </w:r>
    </w:p>
    <w:p w:rsidR="0055123C" w:rsidRDefault="009D6745">
      <w:pPr>
        <w:spacing w:after="0" w:line="240" w:lineRule="auto"/>
        <w:ind w:left="102" w:right="68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Plan de Mejora.</w:t>
      </w:r>
    </w:p>
    <w:p w:rsidR="0055123C" w:rsidRDefault="009D6745">
      <w:pPr>
        <w:spacing w:after="0" w:line="240" w:lineRule="auto"/>
        <w:ind w:left="102" w:right="24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Coordinador y Jesús Pérez Mayo se están encargando del 1º. Otro aspecto agrega el Coordinador es el 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 de las notas.</w:t>
      </w:r>
    </w:p>
    <w:p w:rsidR="0055123C" w:rsidRDefault="009D6745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Analiza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ontenido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notas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diferentes asignaturas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º Cua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 resalta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 extrañeza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sólo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dos 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ellas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aparezcan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suspens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 estén plagadas de nota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les y sobresalientes.</w:t>
      </w:r>
    </w:p>
    <w:p w:rsidR="0055123C" w:rsidRDefault="009D6745">
      <w:pPr>
        <w:spacing w:after="0" w:line="240" w:lineRule="auto"/>
        <w:ind w:left="102" w:right="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Agrega,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Coordinador,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eraciones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ANECA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falta</w:t>
      </w:r>
      <w:r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 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ogeneidad de la evaluación.</w:t>
      </w:r>
    </w:p>
    <w:p w:rsidR="0055123C" w:rsidRDefault="009D6745">
      <w:pPr>
        <w:spacing w:after="0" w:line="240" w:lineRule="auto"/>
        <w:ind w:left="102" w:right="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punto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Teresa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Fernández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os al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quejan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porque 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ateria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andaron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 trabajos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para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ra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ajar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otras co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as, propone que se ponga 1 trabajo por asignatura.</w:t>
      </w:r>
    </w:p>
    <w:p w:rsidR="0055123C" w:rsidRDefault="009D6745">
      <w:pPr>
        <w:spacing w:after="0" w:line="240" w:lineRule="auto"/>
        <w:ind w:left="102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nchez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asignatura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hizo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an,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porque esta no se presta para ello; sólo se hace un trabajo.</w:t>
      </w:r>
    </w:p>
    <w:p w:rsidR="0055123C" w:rsidRDefault="009D6745">
      <w:pPr>
        <w:spacing w:after="0" w:line="240" w:lineRule="auto"/>
        <w:ind w:left="102" w:right="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Coordinador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nsiste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tiene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queja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ANECA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 los criterios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evaluaci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 contenidos de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anera estándar en la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fichas de la asignatura.</w:t>
      </w:r>
    </w:p>
    <w:p w:rsidR="0055123C" w:rsidRDefault="0055123C">
      <w:pPr>
        <w:spacing w:after="0"/>
        <w:sectPr w:rsidR="0055123C">
          <w:type w:val="continuous"/>
          <w:pgSz w:w="11920" w:h="16840"/>
          <w:pgMar w:top="1340" w:right="1580" w:bottom="280" w:left="1600" w:header="720" w:footer="720" w:gutter="0"/>
          <w:cols w:space="720"/>
        </w:sectPr>
      </w:pPr>
    </w:p>
    <w:p w:rsidR="0055123C" w:rsidRDefault="009D6745">
      <w:pPr>
        <w:spacing w:before="74" w:after="0" w:line="240" w:lineRule="auto"/>
        <w:ind w:left="102" w:right="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ercer lugar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Coordinador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sobre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portacia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esarrollar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unicación para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Másteres de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 Facultad: No sólo 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 ca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tel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s, sino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ecanis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os de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unicación.</w:t>
      </w:r>
    </w:p>
    <w:p w:rsidR="0055123C" w:rsidRDefault="009D6745">
      <w:pPr>
        <w:spacing w:after="0" w:line="240" w:lineRule="auto"/>
        <w:ind w:left="102" w:right="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isión aprueba que en la próxi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 reunión con todos los pr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fesores se hable de los Criterios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Evaluación 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nece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exista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rigor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difere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es asignaturas.</w:t>
      </w: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continuación,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lanteó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otra reunión, como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consec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encia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crito 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ebrero recibido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responsable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calid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entro,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donde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 nos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pidió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pusiéra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ía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sión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ueran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necesarios, se plantea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ecesi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actualizar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sión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Cali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ad.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ás,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considera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 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Màster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odificado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algunos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odificado 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bién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grado de participación.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bién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hay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provechar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odificaciones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para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arnos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</w:rPr>
        <w:t>as reco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endaciones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efectu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ron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tras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visita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A,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nos ha motivado a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ejorar el Master, siguiendo las instrucciones de Rectorado.</w:t>
      </w:r>
    </w:p>
    <w:p w:rsidR="0055123C" w:rsidRDefault="009D6745">
      <w:pPr>
        <w:spacing w:after="0" w:line="240" w:lineRule="auto"/>
        <w:ind w:left="102" w:right="5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actualización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nuestra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isión,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teniendo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uenta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ativa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efecto, se acuerda tener los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entes criterios:</w:t>
      </w:r>
    </w:p>
    <w:p w:rsidR="0055123C" w:rsidRDefault="009D6745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representantes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deben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ser del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bienio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par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er, elegid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el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 día.</w:t>
      </w:r>
    </w:p>
    <w:p w:rsidR="0055123C" w:rsidRDefault="009D6745">
      <w:pPr>
        <w:spacing w:before="2" w:after="0" w:line="276" w:lineRule="exact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Según la regla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entación las personas que hacen parte de la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sz w:val="24"/>
          <w:szCs w:val="24"/>
        </w:rPr>
        <w:t>n deben asi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tir a sus reuniones y no superar el nú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ero de 4 fallos injustificados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las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</w:p>
    <w:p w:rsidR="0055123C" w:rsidRDefault="009D6745">
      <w:pPr>
        <w:spacing w:after="0" w:line="273" w:lineRule="exact"/>
        <w:ind w:left="102" w:right="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Así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ien la nor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universidad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ndica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ener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enos</w:t>
      </w: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créditos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pertenecer,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acuerda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dado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pocos 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ue 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plirían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equisito,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aun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respetándolo,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acuerda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quienes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hagan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sión deben tener al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enos 3 créditos.</w:t>
      </w: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acuerda 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Coordinador revise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eleg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 profesores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ue cu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plan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ativa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verificar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que,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enos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engan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crédit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s.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esultado que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salga,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envíe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scrito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secretario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Facultad,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ara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indique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ual es nuestra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posi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ión correcta.</w:t>
      </w: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Igual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acordó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escribir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eparta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</w:rPr>
        <w:t>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>
        <w:rPr>
          <w:rFonts w:ascii="Times New Roman" w:eastAsia="Times New Roman" w:hAnsi="Times New Roman" w:cs="Times New Roman"/>
          <w:sz w:val="24"/>
          <w:szCs w:val="24"/>
        </w:rPr>
        <w:t>ndoles que cada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asig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atura debe tener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áx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mo 2 profesores.</w:t>
      </w:r>
    </w:p>
    <w:p w:rsidR="0055123C" w:rsidRDefault="0055123C">
      <w:pPr>
        <w:spacing w:before="9" w:after="0" w:line="240" w:lineRule="exact"/>
        <w:rPr>
          <w:sz w:val="24"/>
          <w:szCs w:val="24"/>
        </w:rPr>
      </w:pPr>
    </w:p>
    <w:p w:rsidR="0055123C" w:rsidRDefault="009D6745">
      <w:pPr>
        <w:spacing w:before="29"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Alegaci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nes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entar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omisión</w:t>
      </w:r>
      <w:r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ANECA</w:t>
      </w:r>
      <w:r>
        <w:rPr>
          <w:rFonts w:ascii="Times New Roman" w:eastAsia="Times New Roman" w:hAnsi="Times New Roman" w:cs="Times New Roman"/>
          <w:b/>
          <w:bCs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acerca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acreditación del título.</w:t>
      </w:r>
    </w:p>
    <w:p w:rsidR="0055123C" w:rsidRDefault="00DF71A1">
      <w:pPr>
        <w:spacing w:before="1" w:after="0" w:line="276" w:lineRule="exact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71A1">
        <w:rPr>
          <w:noProof/>
          <w:lang w:val="es-ES" w:eastAsia="es-ES"/>
        </w:rPr>
        <w:pict>
          <v:group id="Group 137" o:spid="_x0000_s1170" style="position:absolute;left:0;text-align:left;margin-left:84.45pt;margin-top:-28.35pt;width:426.45pt;height:28.85pt;z-index:-251659776;mso-position-horizontal-relative:page" coordorigin="1689,-567" coordsize="8529,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">
            <v:group id="Group 144" o:spid="_x0000_s1175" style="position:absolute;left:1966;top:-557;width:8240;height:281" coordorigin="1966,-557" coordsize="8240,2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HIlc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E9f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kHIlcQAAADcAAAA&#10;DwAAAAAAAAAAAAAAAACqAgAAZHJzL2Rvd25yZXYueG1sUEsFBgAAAAAEAAQA+gAAAJsDAAAAAA==&#10;">
              <v:shape id="Freeform 145" o:spid="_x0000_s1176" style="position:absolute;left:1966;top:-557;width:8240;height:281;visibility:visible;mso-wrap-style:square;v-text-anchor:top" coordsize="8240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QnOccA&#10;AADcAAAADwAAAGRycy9kb3ducmV2LnhtbESPQWvCQBCF74X+h2WE3urGCqWNrlJKCwVFSVqV3obs&#10;mCzNzobsqum/dw6F3mZ4b977Zr4cfKvO1EcX2MBknIEiroJ1XBv4+ny/fwIVE7LFNjAZ+KUIy8Xt&#10;zRxzGy5c0LlMtZIQjjkaaFLqcq1j1ZDHOA4dsWjH0HtMsva1tj1eJNy3+iHLHrVHx9LQYEevDVU/&#10;5ckbmBbHt++ieN5s14f9bq1XblNqZ8zdaHiZgUo0pH/z3/WHFfyp0MozMoFe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kJznHAAAA3AAAAA8AAAAAAAAAAAAAAAAAmAIAAGRy&#10;cy9kb3ducmV2LnhtbFBLBQYAAAAABAAEAPUAAACMAwAAAAA=&#10;" path="m,281r8240,l8240,,,,,281e" fillcolor="#fcfcfc" stroked="f">
                <v:path arrowok="t" o:connecttype="custom" o:connectlocs="0,-276;8240,-276;8240,-557;0,-557;0,-276" o:connectangles="0,0,0,0,0"/>
              </v:shape>
            </v:group>
            <v:group id="Group 142" o:spid="_x0000_s1173" style="position:absolute;left:1702;top:-290;width:8504;height:2" coordorigin="1702,-290" coordsize="850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<v:shape id="Freeform 143" o:spid="_x0000_s1174" style="position:absolute;left:1702;top:-290;width:8504;height:2;visibility:visible;mso-wrap-style:square;v-text-anchor:top" coordsize="850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LdWcUA&#10;AADcAAAADwAAAGRycy9kb3ducmV2LnhtbESPQYvCQAyF7wv+hyHC3tapIqLVUURc8LAgWg8eQye2&#10;1U6mdGa17q/fHARvCe/lvS+LVedqdac2VJ4NDAcJKOLc24oLA6fs+2sKKkRki7VnMvCkAKtl72OB&#10;qfUPPtD9GAslIRxSNFDG2KRah7wkh2HgG2LRLr51GGVtC21bfEi4q/UoSSbaYcXSUGJDm5Ly2/HX&#10;GdgnT/r7OevLdHvdjPbZLLvl+mrMZ79bz0FF6uLb/LreWcEfC748IxPo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0t1ZxQAAANwAAAAPAAAAAAAAAAAAAAAAAJgCAABkcnMv&#10;ZG93bnJldi54bWxQSwUGAAAAAAQABAD1AAAAigMAAAAA&#10;" path="m,l8504,e" filled="f" strokeweight="1.24pt">
                <v:path arrowok="t" o:connecttype="custom" o:connectlocs="0,0;8504,0" o:connectangles="0,0"/>
              </v:shape>
            </v:group>
            <v:group id="Group 140" o:spid="_x0000_s1171" style="position:absolute;left:1702;top:-281;width:973;height:281" coordorigin="1702,-281" coordsize="973,2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uKGB8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uKGB8QAAADcAAAA&#10;DwAAAAAAAAAAAAAAAACqAgAAZHJzL2Rvd25yZXYueG1sUEsFBgAAAAAEAAQA+gAAAJsDAAAAAA==&#10;">
              <v:shape id="Freeform 141" o:spid="_x0000_s1172" style="position:absolute;left:1702;top:-281;width:973;height:281;visibility:visible;mso-wrap-style:square;v-text-anchor:top" coordsize="973,2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RVWsIA&#10;AADcAAAADwAAAGRycy9kb3ducmV2LnhtbERPS2vCQBC+F/wPywje6sY0SE1dRQuiFDzUFrwO2Wk2&#10;mJ0N2c2j/75bELzNx/ec9Xa0teip9ZVjBYt5AoK4cLriUsH31+H5FYQPyBprx6TglzxsN5OnNeba&#10;DfxJ/SWUIoawz1GBCaHJpfSFIYt+7hriyP241mKIsC2lbnGI4baWaZIspcWKY4PBht4NFbdLZxWk&#10;56ouhqxLDh/Z6poe+/1LdzJKzabj7g1EoDE8xHf3Scf5WQr/z8QL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FVawgAAANwAAAAPAAAAAAAAAAAAAAAAAJgCAABkcnMvZG93&#10;bnJldi54bWxQSwUGAAAAAAQABAD1AAAAhwMAAAAA&#10;" path="m,281r973,l973,,,,,281e" fillcolor="#fcfcfc" stroked="f">
                <v:path arrowok="t" o:connecttype="custom" o:connectlocs="0,0;973,0;973,-281;0,-281;0,0" o:connectangles="0,0,0,0,0"/>
              </v:shape>
            </v:group>
            <v:group id="Group 138" o:spid="_x0000_s1033" style="position:absolute;left:1702;top:-14;width:973;height:2" coordorigin="1702,-14" coordsize="97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Xy968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H9J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Xy968QAAADcAAAA&#10;DwAAAAAAAAAAAAAAAACqAgAAZHJzL2Rvd25yZXYueG1sUEsFBgAAAAAEAAQA+gAAAJsDAAAAAA==&#10;">
              <v:shape id="Freeform 139" o:spid="_x0000_s1034" style="position:absolute;left:1702;top:-14;width:973;height:2;visibility:visible;mso-wrap-style:square;v-text-anchor:top" coordsize="97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ZNr8IA&#10;AADcAAAADwAAAGRycy9kb3ducmV2LnhtbERPS2rDMBDdB3oHMYXuEjluElrXSgiFQvCiIWkPMFgT&#10;29gaGUn15/ZRodDdPN538sNkOjGQ841lBetVAoK4tLrhSsH318fyBYQPyBo7y6RgJg+H/cMix0zb&#10;kS80XEMlYgj7DBXUIfSZlL6syaBf2Z44cjfrDIYIXSW1wzGGm06mSbKTBhuODTX29F5T2V5/jALj&#10;1n16ntviVd6Ky3YIn9PxmZR6epyObyACTeFf/Oc+6Th/s4HfZ+IFcn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5k2vwgAAANwAAAAPAAAAAAAAAAAAAAAAAJgCAABkcnMvZG93&#10;bnJldi54bWxQSwUGAAAAAAQABAD1AAAAhwMAAAAA&#10;" path="m,l973,e" filled="f" strokeweight="1.24pt">
                <v:path arrowok="t" o:connecttype="custom" o:connectlocs="0,0;973,0" o:connectangles="0,0"/>
              </v:shape>
            </v:group>
            <w10:wrap anchorx="page"/>
          </v:group>
        </w:pict>
      </w:r>
      <w:r w:rsidR="009D6745">
        <w:rPr>
          <w:rFonts w:ascii="Times New Roman" w:eastAsia="Times New Roman" w:hAnsi="Times New Roman" w:cs="Times New Roman"/>
          <w:sz w:val="24"/>
          <w:szCs w:val="24"/>
        </w:rPr>
        <w:t>El</w:t>
      </w:r>
      <w:r w:rsidR="009D674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>Coordinador</w:t>
      </w:r>
      <w:r w:rsidR="009D674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>plantea</w:t>
      </w:r>
      <w:r w:rsidR="009D674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>a</w:t>
      </w:r>
      <w:r w:rsidR="009D674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>consi</w:t>
      </w:r>
      <w:r w:rsidR="009D6745"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 xml:space="preserve">eración de aquellos apartados </w:t>
      </w:r>
      <w:r w:rsidR="009D6745"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 w:rsidR="009D6745">
        <w:rPr>
          <w:rFonts w:ascii="Times New Roman" w:eastAsia="Times New Roman" w:hAnsi="Times New Roman" w:cs="Times New Roman"/>
          <w:sz w:val="24"/>
          <w:szCs w:val="24"/>
        </w:rPr>
        <w:t>n los que se obtuvo un peor resultado (D):</w:t>
      </w:r>
    </w:p>
    <w:p w:rsidR="0055123C" w:rsidRDefault="009D6745">
      <w:pPr>
        <w:spacing w:after="0" w:line="273" w:lineRule="exact"/>
        <w:ind w:left="102" w:right="632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 “Gestión del título”</w:t>
      </w: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 destaca en este apartado del infor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la necesidad de la exi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tencia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e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ntos fo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ativos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ecesarios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 inglés)</w:t>
      </w:r>
    </w:p>
    <w:p w:rsidR="0055123C" w:rsidRDefault="009D6745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este res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ecto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 recalca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notas de los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rsos no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refl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jan 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cesi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da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ariedad.</w:t>
      </w: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plantea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ón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asp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es, 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sz w:val="24"/>
          <w:szCs w:val="24"/>
        </w:rPr>
        <w:t>igido previa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ente un nivel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 de inglés para poder graduarse.</w:t>
      </w:r>
    </w:p>
    <w:p w:rsidR="0055123C" w:rsidRDefault="009D6745">
      <w:pPr>
        <w:spacing w:after="0" w:line="240" w:lineRule="auto"/>
        <w:ind w:left="102" w:right="393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 “Información y transpar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ncia” (la peor nota)</w:t>
      </w:r>
    </w:p>
    <w:p w:rsidR="0055123C" w:rsidRDefault="009D6745">
      <w:pPr>
        <w:spacing w:after="0" w:line="240" w:lineRule="auto"/>
        <w:ind w:left="102" w:right="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Aquí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destaca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arte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ANECA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ogeneidad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los siste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evaluación</w:t>
      </w:r>
    </w:p>
    <w:p w:rsidR="0055123C" w:rsidRDefault="009D6745">
      <w:pPr>
        <w:spacing w:after="0" w:line="240" w:lineRule="auto"/>
        <w:ind w:left="102" w:right="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ás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unicación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profesores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(Anexo 2),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ecto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or</w:t>
      </w:r>
      <w:r>
        <w:rPr>
          <w:rFonts w:ascii="Times New Roman" w:eastAsia="Times New Roman" w:hAnsi="Times New Roman" w:cs="Times New Roman"/>
          <w:sz w:val="24"/>
          <w:szCs w:val="24"/>
        </w:rPr>
        <w:t>ará en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ó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septiembre.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hace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ención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expresa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>ueron</w:t>
      </w:r>
      <w:r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revisadas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actas</w:t>
      </w:r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en ella aparecen de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anera estandarizada el siste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 de evaluac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ón.</w:t>
      </w:r>
    </w:p>
    <w:p w:rsidR="0055123C" w:rsidRDefault="009D6745">
      <w:pPr>
        <w:spacing w:after="0" w:line="240" w:lineRule="auto"/>
        <w:ind w:left="102" w:right="711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 “Recursos”</w:t>
      </w:r>
    </w:p>
    <w:p w:rsidR="0055123C" w:rsidRDefault="0055123C">
      <w:pPr>
        <w:spacing w:after="0"/>
        <w:jc w:val="both"/>
        <w:sectPr w:rsidR="0055123C">
          <w:pgSz w:w="11920" w:h="16840"/>
          <w:pgMar w:top="1340" w:right="1580" w:bottom="280" w:left="1600" w:header="720" w:footer="720" w:gutter="0"/>
          <w:cols w:space="720"/>
        </w:sectPr>
      </w:pPr>
    </w:p>
    <w:p w:rsidR="0055123C" w:rsidRDefault="009D6745">
      <w:pPr>
        <w:spacing w:before="74" w:after="0" w:line="240" w:lineRule="auto"/>
        <w:ind w:left="102" w:right="5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Desde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isión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invita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Deca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que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establezca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se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narios para todos los Masteres.</w:t>
      </w:r>
    </w:p>
    <w:p w:rsidR="0055123C" w:rsidRDefault="009D6745">
      <w:pPr>
        <w:spacing w:after="0" w:line="240" w:lineRule="auto"/>
        <w:ind w:left="102" w:right="399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 “Indica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ores de satisfacción y rendi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ento”</w:t>
      </w:r>
    </w:p>
    <w:p w:rsidR="0055123C" w:rsidRDefault="009D6745">
      <w:pPr>
        <w:spacing w:after="0" w:line="240" w:lineRule="auto"/>
        <w:ind w:left="102" w:right="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Coordinador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explica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nú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ero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75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participantes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l Master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había esta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ecido 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proyecto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inicial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 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aban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nos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España;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</w:rPr>
        <w:t>n China y 25 en Brasil.</w:t>
      </w:r>
    </w:p>
    <w:p w:rsidR="0055123C" w:rsidRDefault="009D6745">
      <w:pPr>
        <w:spacing w:after="0" w:line="240" w:lineRule="auto"/>
        <w:ind w:left="102" w:right="398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cuanto al PLAN DE MEJORA se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proponen:</w:t>
      </w:r>
    </w:p>
    <w:p w:rsidR="0055123C" w:rsidRDefault="009D6745">
      <w:pPr>
        <w:spacing w:after="0" w:line="240" w:lineRule="auto"/>
        <w:ind w:left="102" w:right="627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*Plan de Comunicación</w:t>
      </w:r>
    </w:p>
    <w:p w:rsidR="0055123C" w:rsidRDefault="009D6745">
      <w:pPr>
        <w:spacing w:after="0" w:line="240" w:lineRule="auto"/>
        <w:ind w:left="102" w:right="238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*existencia de Practicas Voluntarias después de período docente</w:t>
      </w:r>
    </w:p>
    <w:p w:rsidR="0055123C" w:rsidRDefault="009D6745">
      <w:pPr>
        <w:spacing w:after="0" w:line="240" w:lineRule="auto"/>
        <w:ind w:left="102" w:right="58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*Dos profesores por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ateria</w:t>
      </w:r>
    </w:p>
    <w:p w:rsidR="0055123C" w:rsidRDefault="009D6745">
      <w:pPr>
        <w:spacing w:after="0" w:line="240" w:lineRule="auto"/>
        <w:ind w:left="102" w:right="35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*Aplicar con rigurosidad los criterios de evaluación</w:t>
      </w:r>
    </w:p>
    <w:p w:rsidR="0055123C" w:rsidRDefault="009D6745">
      <w:pPr>
        <w:spacing w:after="0" w:line="240" w:lineRule="auto"/>
        <w:ind w:left="102" w:right="7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*Charlas 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oción (publicitar el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Master), en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los últi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os de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cursos de carrera</w:t>
      </w:r>
    </w:p>
    <w:p w:rsidR="0055123C" w:rsidRDefault="009D6745">
      <w:pPr>
        <w:spacing w:after="0" w:line="240" w:lineRule="auto"/>
        <w:ind w:left="102" w:right="62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ana de 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inarios</w:t>
      </w: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before="8" w:after="0" w:line="220" w:lineRule="exact"/>
      </w:pPr>
    </w:p>
    <w:p w:rsidR="0055123C" w:rsidRDefault="009D6745">
      <w:pPr>
        <w:spacing w:after="0" w:line="240" w:lineRule="auto"/>
        <w:ind w:left="102" w:right="58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Secretario de la Comisión</w:t>
      </w:r>
    </w:p>
    <w:p w:rsidR="0055123C" w:rsidRDefault="0055123C">
      <w:pPr>
        <w:spacing w:before="15" w:after="0" w:line="260" w:lineRule="exact"/>
        <w:rPr>
          <w:sz w:val="26"/>
          <w:szCs w:val="26"/>
        </w:rPr>
      </w:pPr>
    </w:p>
    <w:p w:rsidR="0055123C" w:rsidRDefault="009D6745">
      <w:pPr>
        <w:spacing w:after="0" w:line="271" w:lineRule="exact"/>
        <w:ind w:left="102" w:right="52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Fdo. Pedro Eugenio López Salazar</w:t>
      </w:r>
    </w:p>
    <w:p w:rsidR="0055123C" w:rsidRDefault="0055123C">
      <w:pPr>
        <w:spacing w:before="12" w:after="0" w:line="240" w:lineRule="exact"/>
        <w:rPr>
          <w:sz w:val="24"/>
          <w:szCs w:val="24"/>
        </w:rPr>
      </w:pPr>
    </w:p>
    <w:p w:rsidR="0055123C" w:rsidRDefault="0055123C">
      <w:pPr>
        <w:spacing w:after="0"/>
        <w:sectPr w:rsidR="0055123C">
          <w:pgSz w:w="11920" w:h="16840"/>
          <w:pgMar w:top="1340" w:right="1580" w:bottom="280" w:left="1600" w:header="720" w:footer="720" w:gutter="0"/>
          <w:cols w:space="720"/>
        </w:sectPr>
      </w:pPr>
    </w:p>
    <w:p w:rsidR="0055123C" w:rsidRDefault="0055123C">
      <w:pPr>
        <w:spacing w:before="5" w:after="0" w:line="100" w:lineRule="exact"/>
        <w:rPr>
          <w:sz w:val="10"/>
          <w:szCs w:val="1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9D6745">
      <w:pPr>
        <w:spacing w:after="0" w:line="271" w:lineRule="exact"/>
        <w:ind w:left="102" w:right="-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Anexo 1</w:t>
      </w:r>
    </w:p>
    <w:p w:rsidR="0055123C" w:rsidRDefault="009D6745">
      <w:pPr>
        <w:spacing w:before="29"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ANEXOS</w:t>
      </w:r>
    </w:p>
    <w:p w:rsidR="0055123C" w:rsidRDefault="0055123C">
      <w:pPr>
        <w:spacing w:after="0"/>
        <w:sectPr w:rsidR="0055123C">
          <w:type w:val="continuous"/>
          <w:pgSz w:w="11920" w:h="16840"/>
          <w:pgMar w:top="1340" w:right="1580" w:bottom="280" w:left="1600" w:header="720" w:footer="720" w:gutter="0"/>
          <w:cols w:num="2" w:space="720" w:equalWidth="0">
            <w:col w:w="922" w:space="2945"/>
            <w:col w:w="4873"/>
          </w:cols>
        </w:sectPr>
      </w:pPr>
    </w:p>
    <w:p w:rsidR="0055123C" w:rsidRDefault="0055123C">
      <w:pPr>
        <w:spacing w:before="2" w:after="0" w:line="240" w:lineRule="exact"/>
        <w:rPr>
          <w:sz w:val="24"/>
          <w:szCs w:val="24"/>
        </w:rPr>
      </w:pPr>
    </w:p>
    <w:p w:rsidR="0055123C" w:rsidRDefault="009D6745">
      <w:pPr>
        <w:spacing w:before="43" w:after="0" w:line="147" w:lineRule="exact"/>
        <w:ind w:left="10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Est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ado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Director/a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 Depart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sz w:val="13"/>
          <w:szCs w:val="13"/>
        </w:rPr>
        <w:t>to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Re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sz w:val="13"/>
          <w:szCs w:val="13"/>
        </w:rPr>
        <w:t>p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z w:val="13"/>
          <w:szCs w:val="13"/>
        </w:rPr>
        <w:t>nsable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sz w:val="13"/>
          <w:szCs w:val="13"/>
        </w:rPr>
        <w:t>part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en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en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la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Fac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u</w:t>
      </w:r>
      <w:r>
        <w:rPr>
          <w:rFonts w:ascii="Times New Roman" w:eastAsia="Times New Roman" w:hAnsi="Times New Roman" w:cs="Times New Roman"/>
          <w:sz w:val="13"/>
          <w:szCs w:val="13"/>
        </w:rPr>
        <w:t>ltad,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por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el presente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escr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z w:val="13"/>
          <w:szCs w:val="13"/>
        </w:rPr>
        <w:t>to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te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rec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z w:val="13"/>
          <w:szCs w:val="13"/>
        </w:rPr>
        <w:t>rd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os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que:</w:t>
      </w:r>
    </w:p>
    <w:p w:rsidR="0055123C" w:rsidRDefault="0055123C">
      <w:pPr>
        <w:spacing w:before="10" w:after="0" w:line="240" w:lineRule="exact"/>
        <w:rPr>
          <w:sz w:val="24"/>
          <w:szCs w:val="24"/>
        </w:rPr>
      </w:pPr>
    </w:p>
    <w:p w:rsidR="0055123C" w:rsidRDefault="009D6745">
      <w:pPr>
        <w:tabs>
          <w:tab w:val="left" w:pos="480"/>
        </w:tabs>
        <w:spacing w:before="43" w:after="0" w:line="147" w:lineRule="exact"/>
        <w:ind w:left="10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sz w:val="13"/>
          <w:szCs w:val="13"/>
        </w:rPr>
        <w:tab/>
        <w:t>Por</w:t>
      </w:r>
      <w:r>
        <w:rPr>
          <w:rFonts w:ascii="Times New Roman" w:eastAsia="Times New Roman" w:hAnsi="Times New Roman" w:cs="Times New Roman"/>
          <w:spacing w:val="3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z w:val="13"/>
          <w:szCs w:val="13"/>
        </w:rPr>
        <w:t>cuerdo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z w:val="13"/>
          <w:szCs w:val="13"/>
        </w:rPr>
        <w:t>e la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isi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ó</w:t>
      </w:r>
      <w:r>
        <w:rPr>
          <w:rFonts w:ascii="Times New Roman" w:eastAsia="Times New Roman" w:hAnsi="Times New Roman" w:cs="Times New Roman"/>
          <w:sz w:val="13"/>
          <w:szCs w:val="13"/>
        </w:rPr>
        <w:t>n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cali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z w:val="13"/>
          <w:szCs w:val="13"/>
        </w:rPr>
        <w:t>ad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del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Master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Univers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z w:val="13"/>
          <w:szCs w:val="13"/>
        </w:rPr>
        <w:t>ta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sz w:val="13"/>
          <w:szCs w:val="13"/>
        </w:rPr>
        <w:t>io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Inves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z w:val="13"/>
          <w:szCs w:val="13"/>
        </w:rPr>
        <w:t>igación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sz w:val="13"/>
          <w:szCs w:val="13"/>
        </w:rPr>
        <w:t>n Econ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ía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y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er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sz w:val="13"/>
          <w:szCs w:val="13"/>
        </w:rPr>
        <w:t>io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internaciona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sz w:val="13"/>
          <w:szCs w:val="13"/>
        </w:rPr>
        <w:t>,</w:t>
      </w:r>
    </w:p>
    <w:p w:rsidR="0055123C" w:rsidRDefault="0055123C">
      <w:pPr>
        <w:spacing w:before="11" w:after="0" w:line="240" w:lineRule="exact"/>
        <w:rPr>
          <w:sz w:val="24"/>
          <w:szCs w:val="24"/>
        </w:rPr>
      </w:pPr>
    </w:p>
    <w:p w:rsidR="0055123C" w:rsidRDefault="009D6745">
      <w:pPr>
        <w:tabs>
          <w:tab w:val="left" w:pos="480"/>
        </w:tabs>
        <w:spacing w:before="43" w:after="0" w:line="147" w:lineRule="exact"/>
        <w:ind w:left="10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-</w:t>
      </w:r>
      <w:r>
        <w:rPr>
          <w:rFonts w:ascii="Times New Roman" w:eastAsia="Times New Roman" w:hAnsi="Times New Roman" w:cs="Times New Roman"/>
          <w:sz w:val="13"/>
          <w:szCs w:val="13"/>
        </w:rPr>
        <w:tab/>
        <w:t>que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sz w:val="13"/>
          <w:szCs w:val="13"/>
        </w:rPr>
        <w:t>tá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aprob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z w:val="13"/>
          <w:szCs w:val="13"/>
        </w:rPr>
        <w:t>do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en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Junta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Facu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l</w:t>
      </w:r>
      <w:r>
        <w:rPr>
          <w:rFonts w:ascii="Times New Roman" w:eastAsia="Times New Roman" w:hAnsi="Times New Roman" w:cs="Times New Roman"/>
          <w:sz w:val="13"/>
          <w:szCs w:val="13"/>
        </w:rPr>
        <w:t>tad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en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el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Cent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que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z w:val="13"/>
          <w:szCs w:val="13"/>
        </w:rPr>
        <w:t>mpa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sz w:val="13"/>
          <w:szCs w:val="13"/>
        </w:rPr>
        <w:t>te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la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titulac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z w:val="13"/>
          <w:szCs w:val="13"/>
        </w:rPr>
        <w:t>ón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>y</w:t>
      </w:r>
      <w:r>
        <w:rPr>
          <w:rFonts w:ascii="Times New Roman" w:eastAsia="Times New Roman" w:hAnsi="Times New Roman" w:cs="Times New Roman"/>
          <w:sz w:val="13"/>
          <w:szCs w:val="13"/>
        </w:rPr>
        <w:t>,</w:t>
      </w:r>
    </w:p>
    <w:p w:rsidR="0055123C" w:rsidRDefault="0055123C">
      <w:pPr>
        <w:spacing w:before="12" w:after="0" w:line="240" w:lineRule="exact"/>
        <w:rPr>
          <w:sz w:val="24"/>
          <w:szCs w:val="24"/>
        </w:rPr>
      </w:pPr>
    </w:p>
    <w:p w:rsidR="0055123C" w:rsidRDefault="00DF71A1">
      <w:pPr>
        <w:tabs>
          <w:tab w:val="left" w:pos="480"/>
        </w:tabs>
        <w:spacing w:before="43" w:after="0" w:line="147" w:lineRule="exact"/>
        <w:ind w:left="102" w:right="-20"/>
        <w:rPr>
          <w:rFonts w:ascii="Times New Roman" w:eastAsia="Times New Roman" w:hAnsi="Times New Roman" w:cs="Times New Roman"/>
          <w:sz w:val="13"/>
          <w:szCs w:val="13"/>
        </w:rPr>
      </w:pPr>
      <w:r w:rsidRPr="00DF71A1">
        <w:rPr>
          <w:noProof/>
          <w:lang w:val="es-ES" w:eastAsia="es-ES"/>
        </w:rPr>
        <w:pict>
          <v:group id="Group 42" o:spid="_x0000_s1161" style="position:absolute;left:0;text-align:left;margin-left:101.1pt;margin-top:23.15pt;width:411.2pt;height:295pt;z-index:-251657728;mso-position-horizontal-relative:page" coordorigin="2022,463" coordsize="8224,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">
            <v:group id="Group 135" o:spid="_x0000_s1168" style="position:absolute;left:2032;top:478;width:8204;height:430" coordorigin="2032,478" coordsize="8204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<v:shape id="Freeform 136" o:spid="_x0000_s1169" style="position:absolute;left:2032;top:478;width:8204;height:430;visibility:visible;mso-wrap-style:square;v-text-anchor:top" coordsize="8204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Ktn8QA&#10;AADbAAAADwAAAGRycy9kb3ducmV2LnhtbESPzWrDMBCE74W8g9hAb7VcN4TiRDElwdBCLvlpQm6L&#10;tbVNrZWxVEd9+yhQ6HGYmW+YZRFMJ0YaXGtZwXOSgiCurG65VnA8lE+vIJxH1thZJgW/5KBYTR6W&#10;mGt75R2Ne1+LCGGXo4LG+z6X0lUNGXSJ7Ymj92UHgz7KoZZ6wGuEm05maTqXBluOCw32tG6o+t7/&#10;GAXtpfrccTbvSsy2m/Bx4jqUZ6Uep+FtAcJT8P/hv/a7VjB7gfuX+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SrZ/EAAAA2wAAAA8AAAAAAAAAAAAAAAAAmAIAAGRycy9k&#10;b3ducmV2LnhtbFBLBQYAAAAABAAEAPUAAACJAwAAAAA=&#10;" path="m,429r8204,l8204,,,,,429e" fillcolor="#fcfcfc" stroked="f">
                <v:path arrowok="t" o:connecttype="custom" o:connectlocs="0,907;8204,907;8204,478;0,478;0,907" o:connectangles="0,0,0,0,0"/>
              </v:shape>
            </v:group>
            <v:group id="Group 133" o:spid="_x0000_s1166" style="position:absolute;left:4880;top:473;width:151;height:154" coordorigin="4880,473" coordsize="151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<v:shape id="Freeform 134" o:spid="_x0000_s1167" style="position:absolute;left:4880;top:473;width:151;height:154;visibility:visible;mso-wrap-style:square;v-text-anchor:top" coordsize="151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AeIsMA&#10;AADbAAAADwAAAGRycy9kb3ducmV2LnhtbESPQWsCMRSE74L/IbyCN01arCxbo4hQ9NBLVxF6e25e&#10;N0s3L0sSde2vbwqFHoeZ+YZZrgfXiSuF2HrW8DhTIIhrb1puNBwPr9MCREzIBjvPpOFOEdar8WiJ&#10;pfE3fqdrlRqRIRxL1GBT6kspY23JYZz5njh7nz44TFmGRpqAtwx3nXxSaiEdtpwXLPa0tVR/VRen&#10;IVh3elNzs/9Wha3Omw+7OxdW68nDsHkBkWhI/+G/9t5omD/D75f8A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AeIsMAAADbAAAADwAAAAAAAAAAAAAAAACYAgAAZHJzL2Rv&#10;d25yZXYueG1sUEsFBgAAAAAEAAQA9QAAAIgDAAAAAA==&#10;" path="m,153r152,l152,,,,,153e" fillcolor="#fffec4" stroked="f">
                <v:path arrowok="t" o:connecttype="custom" o:connectlocs="0,626;152,626;152,473;0,473;0,626" o:connectangles="0,0,0,0,0"/>
              </v:shape>
            </v:group>
            <v:group id="Group 131" o:spid="_x0000_s1164" style="position:absolute;left:7015;top:473;width:122;height:154" coordorigin="7015,473" coordsize="122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<v:shape id="Freeform 132" o:spid="_x0000_s1165" style="position:absolute;left:7015;top:473;width:122;height:154;visibility:visible;mso-wrap-style:square;v-text-anchor:top" coordsize="12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A5S8IA&#10;AADbAAAADwAAAGRycy9kb3ducmV2LnhtbESPQYvCMBSE78L+h/CEvciaKuJKNcoiWvWouwePj+bZ&#10;FpuXkkTb/fdGEDwOM/MNs1h1phZ3cr6yrGA0TEAQ51ZXXCj4+91+zUD4gKyxtkwK/snDavnRW2Cq&#10;bctHup9CISKEfYoKyhCaVEqfl2TQD21DHL2LdQZDlK6Q2mEb4aaW4ySZSoMVx4USG1qXlF9PN6Ng&#10;rJNRprOZy86bw67dnd1kMHVKffa7nzmIQF14h1/tvVYw+Ybnl/gD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IDlLwgAAANsAAAAPAAAAAAAAAAAAAAAAAJgCAABkcnMvZG93&#10;bnJldi54bWxQSwUGAAAAAAQABAD1AAAAhwMAAAAA&#10;" path="m,153r123,l123,,,,,153e" fillcolor="#fffec4" stroked="f">
                <v:path arrowok="t" o:connecttype="custom" o:connectlocs="0,626;123,626;123,473;0,473;0,626" o:connectangles="0,0,0,0,0"/>
              </v:shape>
            </v:group>
            <v:group id="Group 129" o:spid="_x0000_s1162" style="position:absolute;left:7891;top:473;width:124;height:154" coordorigin="7891,473" coordsize="124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<v:shape id="Freeform 130" o:spid="_x0000_s1163" style="position:absolute;left:7891;top:473;width:124;height:154;visibility:visible;mso-wrap-style:square;v-text-anchor:top" coordsize="124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rm8MMA&#10;AADbAAAADwAAAGRycy9kb3ducmV2LnhtbESPwWrDMBBE74X+g9hCb43cEoLrRDZtIZAc7eaQ3hZr&#10;YzuxVkZSbffvo0Cgx2Fm3jCbYja9GMn5zrKC10UCgri2uuNGweF7+5KC8AFZY2+ZFPyRhyJ/fNhg&#10;pu3EJY1VaESEsM9QQRvCkEnp65YM+oUdiKN3ss5giNI1UjucItz08i1JVtJgx3GhxYG+Wqov1a9R&#10;0PC55DTd/0zVSDLZ7cvjpyuVen6aP9YgAs3hP3xv77SC5TvcvsQfIP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orm8MMAAADbAAAADwAAAAAAAAAAAAAAAACYAgAAZHJzL2Rv&#10;d25yZXYueG1sUEsFBgAAAAAEAAQA9QAAAIgDAAAAAA==&#10;" path="m,153r124,l124,,,,,153e" fillcolor="#fffec4" stroked="f">
                <v:path arrowok="t" o:connecttype="custom" o:connectlocs="0,626;124,626;124,473;0,473;0,626" o:connectangles="0,0,0,0,0"/>
              </v:shape>
            </v:group>
            <v:group id="Group 127" o:spid="_x0000_s1035" style="position:absolute;left:2032;top:907;width:8204;height:430" coordorigin="2032,907" coordsize="8204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<v:shape id="Freeform 128" o:spid="_x0000_s1036" style="position:absolute;left:2032;top:907;width:8204;height:430;visibility:visible;mso-wrap-style:square;v-text-anchor:top" coordsize="8204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UArsQA&#10;AADbAAAADwAAAGRycy9kb3ducmV2LnhtbESPzWrDMBCE74W8g9hAb40cQ01wooSQYmihFzv9IbfF&#10;2tgm1spYaqy+fVUI5DjMzDfMZhdML640us6yguUiAUFcW91xo+DjWDytQDiPrLG3TAp+ycFuO3vY&#10;YK7txCVdK9+ICGGXo4LW+yGX0tUtGXQLOxBH72xHgz7KsZF6xCnCTS/TJMmkwY7jQosDHVqqL9WP&#10;UdCd6s+S06wvMH1/CW9f3ITiW6nHedivQXgK/h6+tV+1gucl/H+JP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VAK7EAAAA2wAAAA8AAAAAAAAAAAAAAAAAmAIAAGRycy9k&#10;b3ducmV2LnhtbFBLBQYAAAAABAAEAPUAAACJAwAAAAA=&#10;" path="m,430r8204,l8204,,,,,430e" fillcolor="#fcfcfc" stroked="f">
                <v:path arrowok="t" o:connecttype="custom" o:connectlocs="0,1337;8204,1337;8204,907;0,907;0,1337" o:connectangles="0,0,0,0,0"/>
              </v:shape>
            </v:group>
            <v:group id="Group 125" o:spid="_x0000_s1037" style="position:absolute;left:2032;top:1337;width:8204;height:430" coordorigin="2032,1337" coordsize="8204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<v:shape id="Freeform 126" o:spid="_x0000_s1038" style="position:absolute;left:2032;top:1337;width:8204;height:430;visibility:visible;mso-wrap-style:square;v-text-anchor:top" coordsize="8204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s7QsQA&#10;AADbAAAADwAAAGRycy9kb3ducmV2LnhtbESPzWrDMBCE74W8g9hAb7Vcl4TiRDElwdBCLvlpQm6L&#10;tbVNrZWxVEd9+yhQ6HGYmW+YZRFMJ0YaXGtZwXOSgiCurG65VnA8lE+vIJxH1thZJgW/5KBYTR6W&#10;mGt75R2Ne1+LCGGXo4LG+z6X0lUNGXSJ7Ymj92UHgz7KoZZ6wGuEm05maTqXBluOCw32tG6o+t7/&#10;GAXtpfrccTbvSsy2m/Bx4jqUZ6Uep+FtAcJT8P/hv/a7VjB7gfuX+APk6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LO0LEAAAA2wAAAA8AAAAAAAAAAAAAAAAAmAIAAGRycy9k&#10;b3ducmV2LnhtbFBLBQYAAAAABAAEAPUAAACJAwAAAAA=&#10;" path="m,429r8204,l8204,,,,,429e" fillcolor="#fcfcfc" stroked="f">
                <v:path arrowok="t" o:connecttype="custom" o:connectlocs="0,1766;8204,1766;8204,1337;0,1337;0,1766" o:connectangles="0,0,0,0,0"/>
              </v:shape>
            </v:group>
            <v:group id="Group 123" o:spid="_x0000_s1039" style="position:absolute;left:2032;top:1766;width:8204;height:430" coordorigin="2032,1766" coordsize="8204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<v:shape id="Freeform 124" o:spid="_x0000_s1040" style="position:absolute;left:2032;top:1766;width:8204;height:430;visibility:visible;mso-wrap-style:square;v-text-anchor:top" coordsize="8204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4GrcQA&#10;AADbAAAADwAAAGRycy9kb3ducmV2LnhtbESPzWrDMBCE74W8g9hCb41cQ0xwooTSYEihFzv9IbfF&#10;2tgm1spYSqy+fVUI5DjMzDfMehtML640us6ygpd5AoK4trrjRsHnoXhegnAeWWNvmRT8koPtZvaw&#10;xlzbiUu6Vr4REcIuRwWt90MupatbMujmdiCO3smOBn2UYyP1iFOEm16mSZJJgx3HhRYHemupPlcX&#10;o6A71l8lp1lfYPqxC+/f3ITiR6mnx/C6AuEp+Hv41t5rBYsF/H+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uBq3EAAAA2wAAAA8AAAAAAAAAAAAAAAAAmAIAAGRycy9k&#10;b3ducmV2LnhtbFBLBQYAAAAABAAEAPUAAACJAwAAAAA=&#10;" path="m,430r8204,l8204,,,,,430e" fillcolor="#fcfcfc" stroked="f">
                <v:path arrowok="t" o:connecttype="custom" o:connectlocs="0,2196;8204,2196;8204,1766;0,1766;0,2196" o:connectangles="0,0,0,0,0"/>
              </v:shape>
            </v:group>
            <v:group id="Group 121" o:spid="_x0000_s1041" style="position:absolute;left:2032;top:2196;width:8204;height:430" coordorigin="2032,2196" coordsize="8204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<v:shape id="Freeform 122" o:spid="_x0000_s1042" style="position:absolute;left:2032;top:2196;width:8204;height:430;visibility:visible;mso-wrap-style:square;v-text-anchor:top" coordsize="8204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A9QcQA&#10;AADbAAAADwAAAGRycy9kb3ducmV2LnhtbESPQWvCQBSE74X+h+UVejMbA9USXYMogRa8aFvF2yP7&#10;moRm34bsNm7/vSsIPQ4z8w2zLILpxEiDay0rmCYpCOLK6pZrBZ8f5eQVhPPIGjvLpOCPHBSrx4cl&#10;5tpeeE/jwdciQtjlqKDxvs+ldFVDBl1ie+LofdvBoI9yqKUe8BLhppNZms6kwZbjQoM9bRqqfg6/&#10;RkF7rr72nM26ErPdNrwfuQ7lSannp7BegPAU/H/43n7TCl7mcPsSf4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wPUHEAAAA2wAAAA8AAAAAAAAAAAAAAAAAmAIAAGRycy9k&#10;b3ducmV2LnhtbFBLBQYAAAAABAAEAPUAAACJAwAAAAA=&#10;" path="m,430r8204,l8204,,,,,430e" fillcolor="#fcfcfc" stroked="f">
                <v:path arrowok="t" o:connecttype="custom" o:connectlocs="0,2626;8204,2626;8204,2196;0,2196;0,2626" o:connectangles="0,0,0,0,0"/>
              </v:shape>
            </v:group>
            <v:group id="Group 119" o:spid="_x0000_s1043" style="position:absolute;left:2032;top:2626;width:8204;height:430" coordorigin="2032,2626" coordsize="8204,4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<v:shape id="Freeform 120" o:spid="_x0000_s1044" style="position:absolute;left:2032;top:2626;width:8204;height:430;visibility:visible;mso-wrap-style:square;v-text-anchor:top" coordsize="8204,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MMqMQA&#10;AADbAAAADwAAAGRycy9kb3ducmV2LnhtbESPQWvCQBSE74X+h+UVejMbAxUbXYMogRa8aFvF2yP7&#10;moRm34bsNm7/vSsIPQ4z8w2zLILpxEiDay0rmCYpCOLK6pZrBZ8f5WQOwnlkjZ1lUvBHDorV48MS&#10;c20vvKfx4GsRIexyVNB43+dSuqohgy6xPXH0vu1g0Ec51FIPeIlw08ksTWfSYMtxocGeNg1VP4df&#10;o6A9V197zmZdidluG96PXIfypNTzU1gvQHgK/j98b79pBS+vcPsSf4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jDKjEAAAA2wAAAA8AAAAAAAAAAAAAAAAAmAIAAGRycy9k&#10;b3ducmV2LnhtbFBLBQYAAAAABAAEAPUAAACJAwAAAAA=&#10;" path="m,429r8204,l8204,,,,,429e" fillcolor="#fcfcfc" stroked="f">
                <v:path arrowok="t" o:connecttype="custom" o:connectlocs="0,3055;8204,3055;8204,2626;0,2626;0,3055" o:connectangles="0,0,0,0,0"/>
              </v:shape>
            </v:group>
            <v:group id="Group 117" o:spid="_x0000_s1045" style="position:absolute;left:2032;top:3055;width:8204;height:428" coordorigin="2032,3055" coordsize="8204,4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<v:shape id="Freeform 118" o:spid="_x0000_s1046" style="position:absolute;left:2032;top:3055;width:8204;height:428;visibility:visible;mso-wrap-style:square;v-text-anchor:top" coordsize="8204,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WRtcQA&#10;AADbAAAADwAAAGRycy9kb3ducmV2LnhtbESPQWvCQBSE7wX/w/KE3urGFqTEbEQtgdLioYkXb4/s&#10;MxvNvg3ZbUz/fVco9DjMzDdMtplsJ0YafOtYwXKRgCCunW65UXCsiqdXED4ga+wck4If8rDJZw8Z&#10;ptrd+IvGMjQiQtinqMCE0KdS+tqQRb9wPXH0zm6wGKIcGqkHvEW47eRzkqykxZbjgsGe9obqa/lt&#10;FXxczBt/7k6VnYrjoUguo5Qvo1KP82m7BhFoCv/hv/a7VrBawv1L/AE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VkbXEAAAA2wAAAA8AAAAAAAAAAAAAAAAAmAIAAGRycy9k&#10;b3ducmV2LnhtbFBLBQYAAAAABAAEAPUAAACJAwAAAAA=&#10;" path="m,429r8204,l8204,,,,,429e" fillcolor="#fcfcfc" stroked="f">
                <v:path arrowok="t" o:connecttype="custom" o:connectlocs="0,3484;8204,3484;8204,3055;0,3055;0,3484" o:connectangles="0,0,0,0,0"/>
              </v:shape>
            </v:group>
            <v:group id="Group 115" o:spid="_x0000_s1047" style="position:absolute;left:2750;top:3050;width:122;height:154" coordorigin="2750,3050" coordsize="122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<v:shape id="Freeform 116" o:spid="_x0000_s1048" style="position:absolute;left:2750;top:3050;width:122;height:154;visibility:visible;mso-wrap-style:square;v-text-anchor:top" coordsize="12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5jKMMA&#10;AADbAAAADwAAAGRycy9kb3ducmV2LnhtbESPQWvCQBSE70L/w/KEXqRutBIkukoRG/XYtAePj+wz&#10;CWbfht2tSf99VxA8DjPzDbPeDqYVN3K+saxgNk1AEJdWN1wp+Pn+fFuC8AFZY2uZFPyRh+3mZbTG&#10;TNuev+hWhEpECPsMFdQhdJmUvqzJoJ/ajjh6F+sMhihdJbXDPsJNK+dJkkqDDceFGjva1VRei1+j&#10;YK6TWa7zpcvP+9OhP5zdYpI6pV7Hw8cKRKAhPMOP9lErSN/h/iX+ALn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q5jKMMAAADbAAAADwAAAAAAAAAAAAAAAACYAgAAZHJzL2Rv&#10;d25yZXYueG1sUEsFBgAAAAAEAAQA9QAAAIgDAAAAAA==&#10;" path="m,154r123,l123,,,,,154e" fillcolor="#fffec4" stroked="f">
                <v:path arrowok="t" o:connecttype="custom" o:connectlocs="0,3204;123,3204;123,3050;0,3050;0,3204" o:connectangles="0,0,0,0,0"/>
              </v:shape>
            </v:group>
            <v:group id="Group 113" o:spid="_x0000_s1049" style="position:absolute;left:3570;top:3050;width:155;height:154" coordorigin="3570,3050" coordsize="155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<v:shape id="Freeform 114" o:spid="_x0000_s1050" style="position:absolute;left:3570;top:3050;width:155;height:154;visibility:visible;mso-wrap-style:square;v-text-anchor:top" coordsize="155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Lac8QA&#10;AADbAAAADwAAAGRycy9kb3ducmV2LnhtbESP3WrCQBSE7wu+w3IE7+qmQoOkrqFEYqVgwR/o7SF7&#10;moRmz8bdVdO3d4WCl8PMfMMs8sF04kLOt5YVvEwTEMSV1S3XCo6H8nkOwgdkjZ1lUvBHHvLl6GmB&#10;mbZX3tFlH2oRIewzVNCE0GdS+qohg35qe+Lo/VhnMETpaqkdXiPcdHKWJKk02HJcaLCnoqHqd382&#10;Cuq0ndPs8+NQrL+2WyZXfp9WpVKT8fD+BiLQEB7h//ZGK0hf4f4l/gC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y2nPEAAAA2wAAAA8AAAAAAAAAAAAAAAAAmAIAAGRycy9k&#10;b3ducmV2LnhtbFBLBQYAAAAABAAEAPUAAACJAwAAAAA=&#10;" path="m,154r155,l155,,,,,154e" fillcolor="#fffec4" stroked="f">
                <v:path arrowok="t" o:connecttype="custom" o:connectlocs="0,3204;155,3204;155,3050;0,3050;0,3204" o:connectangles="0,0,0,0,0"/>
              </v:shape>
            </v:group>
            <v:group id="Group 111" o:spid="_x0000_s1051" style="position:absolute;left:4162;top:3050;width:122;height:154" coordorigin="4162,3050" coordsize="122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<v:shape id="Freeform 112" o:spid="_x0000_s1052" style="position:absolute;left:4162;top:3050;width:122;height:154;visibility:visible;mso-wrap-style:square;v-text-anchor:top" coordsize="122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VlK8QA&#10;AADbAAAADwAAAGRycy9kb3ducmV2LnhtbESPQWvCQBSE74X+h+UVeilmo5RUYlYpxcZ6bNqDx0f2&#10;mQSzb8PuauK/dwsFj8PMfMMUm8n04kLOd5YVzJMUBHFtdceNgt+fz9kShA/IGnvLpOBKHjbrx4cC&#10;c21H/qZLFRoRIexzVNCGMORS+rolgz6xA3H0jtYZDFG6RmqHY4SbXi7SNJMGO44LLQ700VJ9qs5G&#10;wUKn81KXS1cetvvduDu415fMKfX8NL2vQASawj383/7SCrI3+PsSf4B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VZSvEAAAA2wAAAA8AAAAAAAAAAAAAAAAAmAIAAGRycy9k&#10;b3ducmV2LnhtbFBLBQYAAAAABAAEAPUAAACJAwAAAAA=&#10;" path="m,154r122,l122,,,,,154e" fillcolor="#fffec4" stroked="f">
                <v:path arrowok="t" o:connecttype="custom" o:connectlocs="0,3204;122,3204;122,3050;0,3050;0,3204" o:connectangles="0,0,0,0,0"/>
              </v:shape>
            </v:group>
            <v:group id="Group 109" o:spid="_x0000_s1053" style="position:absolute;left:2032;top:3484;width:8204;height:557" coordorigin="2032,3484" coordsize="8204,5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<v:shape id="Freeform 110" o:spid="_x0000_s1054" style="position:absolute;left:2032;top:3484;width:8204;height:557;visibility:visible;mso-wrap-style:square;v-text-anchor:top" coordsize="8204,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Vs1sMA&#10;AADbAAAADwAAAGRycy9kb3ducmV2LnhtbESPQYvCMBSE74L/ITxhL7ImeijaNYooi3vwYlWWvT2a&#10;Z1tsXkqT1frvjSB4HGbmG2a+7GwtrtT6yrGG8UiBIM6dqbjQcDx8f05B+IBssHZMGu7kYbno9+aY&#10;GnfjPV2zUIgIYZ+ihjKEJpXS5yVZ9CPXEEfv7FqLIcq2kKbFW4TbWk6USqTFiuNCiQ2tS8ov2b/V&#10;QMXqpH7V8Kz+ko3dqcxvDzLX+mPQrb5ABOrCO/xq/xgNyQyeX+I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Vs1sMAAADbAAAADwAAAAAAAAAAAAAAAACYAgAAZHJzL2Rv&#10;d25yZXYueG1sUEsFBgAAAAAEAAQA9QAAAIgDAAAAAA==&#10;" path="m,556r8204,l8204,,,,,556e" fillcolor="#fcfcfc" stroked="f">
                <v:path arrowok="t" o:connecttype="custom" o:connectlocs="0,4040;8204,4040;8204,3484;0,3484;0,4040" o:connectangles="0,0,0,0,0"/>
              </v:shape>
            </v:group>
            <v:group id="Group 107" o:spid="_x0000_s1055" style="position:absolute;left:2032;top:4040;width:8204;height:227" coordorigin="2032,4040" coordsize="8204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<v:shape id="Freeform 108" o:spid="_x0000_s1056" style="position:absolute;left:2032;top:4040;width:8204;height:227;visibility:visible;mso-wrap-style:square;v-text-anchor:top" coordsize="820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Ce3sUA&#10;AADbAAAADwAAAGRycy9kb3ducmV2LnhtbESPQWsCMRSE74X+h/AKvdWsQrWsRpGKqHgQrRdvz81z&#10;s3Xzsm7iuv77piB4HGbmG2Y0aW0pGqp94VhBt5OAIM6cLjhXsP+Zf3yB8AFZY+mYFNzJw2T8+jLC&#10;VLsbb6nZhVxECPsUFZgQqlRKnxmy6DuuIo7eydUWQ5R1LnWNtwi3pewlSV9aLDguGKzo21B23l2t&#10;gt7RLPuf5rD4nSbNZUWzzXm93yj1/tZOhyACteEZfrSXWsGgC/9f4g+Q4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UJ7exQAAANsAAAAPAAAAAAAAAAAAAAAAAJgCAABkcnMv&#10;ZG93bnJldi54bWxQSwUGAAAAAAQABAD1AAAAigMAAAAA&#10;" path="m,227r8204,l8204,,,,,227e" fillcolor="#fcfcfc" stroked="f">
                <v:path arrowok="t" o:connecttype="custom" o:connectlocs="0,4267;8204,4267;8204,4040;0,4040;0,4267" o:connectangles="0,0,0,0,0"/>
              </v:shape>
            </v:group>
            <v:group id="Group 105" o:spid="_x0000_s1057" style="position:absolute;left:2062;top:4051;width:3198;height:215" coordorigin="2062,4051" coordsize="3198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<v:shape id="Freeform 106" o:spid="_x0000_s1058" style="position:absolute;left:2062;top:4051;width:3198;height:215;visibility:visible;mso-wrap-style:square;v-text-anchor:top" coordsize="3198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DhZcMA&#10;AADbAAAADwAAAGRycy9kb3ducmV2LnhtbESPT4vCMBTE7wt+h/AEb2uqLipdo4giCnrxD7vXR/O2&#10;LTYvJYna9dMbQfA4zMxvmMmsMZW4kvOlZQW9bgKCOLO65FzB6bj6HIPwAVljZZkU/JOH2bT1McFU&#10;2xvv6XoIuYgQ9ikqKEKoUyl9VpBB37U1cfT+rDMYonS51A5vEW4q2U+SoTRYclwosKZFQdn5cDEK&#10;ks12+3Wn9cn8ZPvfnR2slrnrKdVpN/NvEIGa8A6/2hutYDSA55f4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DhZcMAAADbAAAADwAAAAAAAAAAAAAAAACYAgAAZHJzL2Rv&#10;d25yZXYueG1sUEsFBgAAAAAEAAQA9QAAAIgDAAAAAA==&#10;" path="m,215r3198,l3198,,,,,215e" fillcolor="#fcfcfc" stroked="f">
                <v:path arrowok="t" o:connecttype="custom" o:connectlocs="0,4266;3198,4266;3198,4051;0,4051;0,4266" o:connectangles="0,0,0,0,0"/>
              </v:shape>
            </v:group>
            <v:group id="Group 103" o:spid="_x0000_s1059" style="position:absolute;left:5260;top:4051;width:240;height:215" coordorigin="5260,4051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<v:shape id="Freeform 104" o:spid="_x0000_s1060" style="position:absolute;left:5260;top:4051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vHz8IA&#10;AADbAAAADwAAAGRycy9kb3ducmV2LnhtbESPzW7CMBCE75V4B2uRuBWHpn8KMQgVofZa6ANs4yWO&#10;Eq9NbCDw9DUSUo+jmflGUy4H24kT9aFxrGA2zUAQV043XCv42W0e30GEiKyxc0wKLhRguRg9lFho&#10;d+ZvOm1jLRKEQ4EKTIy+kDJUhiyGqfPEydu73mJMsq+l7vGc4LaTT1n2Ki02nBYMevowVLXbo1Vw&#10;8Bt7Xa3R/7Z5vqO4/nw2LldqMh5WcxCRhvgfvre/tIK3F7h9ST9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28fPwgAAANsAAAAPAAAAAAAAAAAAAAAAAJgCAABkcnMvZG93&#10;bnJldi54bWxQSwUGAAAAAAQABAD1AAAAhwMAAAAA&#10;" path="m,215r240,l240,,,,,215e" fillcolor="#fffec4" stroked="f">
                <v:path arrowok="t" o:connecttype="custom" o:connectlocs="0,4266;240,4266;240,4051;0,4051;0,4266" o:connectangles="0,0,0,0,0"/>
              </v:shape>
            </v:group>
            <v:group id="Group 101" o:spid="_x0000_s1061" style="position:absolute;left:5500;top:4051;width:1014;height:215" coordorigin="5500,4051" coordsize="1014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<v:shape id="Freeform 102" o:spid="_x0000_s1062" style="position:absolute;left:5500;top:4051;width:1014;height:215;visibility:visible;mso-wrap-style:square;v-text-anchor:top" coordsize="1014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rxX8QA&#10;AADbAAAADwAAAGRycy9kb3ducmV2LnhtbESPQWvCQBSE70L/w/IK3uqmKlrSrGIFqYKHNhV6fWRf&#10;ssHs25jdavz3rlDwOMzMN0y27G0jztT52rGC11ECgrhwuuZKweFn8/IGwgdkjY1jUnAlD8vF0yDD&#10;VLsLf9M5D5WIEPYpKjAhtKmUvjBk0Y9cSxy90nUWQ5RdJXWHlwi3jRwnyUxarDkuGGxpbag45n9W&#10;wfT4sQ+2OZT9JN+tvk7y01TJr1LD5371DiJQHx7h//ZWK5jP4f4l/gC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a8V/EAAAA2wAAAA8AAAAAAAAAAAAAAAAAmAIAAGRycy9k&#10;b3ducmV2LnhtbFBLBQYAAAAABAAEAPUAAACJAwAAAAA=&#10;" path="m,215r1014,l1014,,,,,215e" fillcolor="#fcfcfc" stroked="f">
                <v:path arrowok="t" o:connecttype="custom" o:connectlocs="0,4266;1014,4266;1014,4051;0,4051;0,4266" o:connectangles="0,0,0,0,0"/>
              </v:shape>
            </v:group>
            <v:group id="Group 99" o:spid="_x0000_s1063" style="position:absolute;left:6514;top:4051;width:240;height:215" coordorigin="6514,4051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pQrvM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OlCu8wwAAANsAAAAP&#10;AAAAAAAAAAAAAAAAAKoCAABkcnMvZG93bnJldi54bWxQSwUGAAAAAAQABAD6AAAAmgMAAAAA&#10;">
              <v:shape id="Freeform 100" o:spid="_x0000_s1064" style="position:absolute;left:6514;top:4051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bNysIA&#10;AADbAAAADwAAAGRycy9kb3ducmV2LnhtbESPzW7CMBCE75V4B2uRuBWHpupPiEGoCLXXQh9gGy9x&#10;lHhtYgOBp6+RkHoczcw3mnI52E6cqA+NYwWzaQaCuHK64VrBz27z+AYiRGSNnWNScKEAy8XoocRC&#10;uzN/02kba5EgHApUYGL0hZShMmQxTJ0nTt7e9RZjkn0tdY/nBLedfMqyF2mx4bRg0NOHoardHq2C&#10;g9/Y62qN/rfN8x3F9eezcblSk/GwmoOINMT/8L39pRW8vsPtS/o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s3KwgAAANsAAAAPAAAAAAAAAAAAAAAAAJgCAABkcnMvZG93&#10;bnJldi54bWxQSwUGAAAAAAQABAD1AAAAhwMAAAAA&#10;" path="m,215r240,l240,,,,,215e" fillcolor="#fffec4" stroked="f">
                <v:path arrowok="t" o:connecttype="custom" o:connectlocs="0,4266;240,4266;240,4051;0,4051;0,4266" o:connectangles="0,0,0,0,0"/>
              </v:shape>
            </v:group>
            <v:group id="Group 97" o:spid="_x0000_s1065" style="position:absolute;left:6793;top:4051;width:2;height:215" coordorigin="6793,4051" coordsize="2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<v:shape id="Freeform 98" o:spid="_x0000_s1066" style="position:absolute;left:6793;top:4051;width:2;height:215;visibility:visible;mso-wrap-style:square;v-text-anchor:top" coordsize="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dW48AA&#10;AADbAAAADwAAAGRycy9kb3ducmV2LnhtbESPQYvCMBSE7wv+h/AEb9tUD9KtpiKKsHvU9gc8mmdb&#10;mryUJtruv98Iwh6HmfmG2R9ma8STRt85VrBOUhDEtdMdNwqq8vKZgfABWaNxTAp+ycOhWHzsMddu&#10;4is9b6EREcI+RwVtCEMupa9bsugTNxBH7+5GiyHKsZF6xCnCrZGbNN1Kix3HhRYHOrVU97eHVTBl&#10;MpTHqt6Y8/2nu1ZfvaEyVWq1nI87EIHm8B9+t7+1gmwNry/xB8ji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udW48AAAADbAAAADwAAAAAAAAAAAAAAAACYAgAAZHJzL2Rvd25y&#10;ZXYueG1sUEsFBgAAAAAEAAQA9QAAAIUDAAAAAA==&#10;" path="m,l,215e" filled="f" strokecolor="#fcfcfc" strokeweight="4pt">
                <v:path arrowok="t" o:connecttype="custom" o:connectlocs="0,4051;0,4266" o:connectangles="0,0"/>
              </v:shape>
            </v:group>
            <v:group id="Group 95" o:spid="_x0000_s1067" style="position:absolute;left:6832;top:4051;width:840;height:215" coordorigin="6832,4051" coordsize="8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qpbHHFAAAA2wAA&#10;AA8AAAAAAAAAAAAAAAAAqgIAAGRycy9kb3ducmV2LnhtbFBLBQYAAAAABAAEAPoAAACcAwAAAAA=&#10;">
              <v:shape id="Freeform 96" o:spid="_x0000_s1068" style="position:absolute;left:6832;top:4051;width:840;height:215;visibility:visible;mso-wrap-style:square;v-text-anchor:top" coordsize="8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63PsUA&#10;AADbAAAADwAAAGRycy9kb3ducmV2LnhtbESPQWvCQBSE7wX/w/IEb2bTCEWiq5SK1ltR29reHtln&#10;kpp9m2bXGP31rlDocZiZb5jpvDOVaKlxpWUFj1EMgjizuuRcwftuORyDcB5ZY2WZFFzIwXzWe5hi&#10;qu2ZN9RufS4ChF2KCgrv61RKlxVk0EW2Jg7ewTYGfZBNLnWD5wA3lUzi+EkaLDksFFjTS0HZcXsy&#10;CuzH4rL+TbBtv/b49ro6XJPP7x+lBv3ueQLCU+f/w3/ttVYwHsH9S/gB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zrc+xQAAANsAAAAPAAAAAAAAAAAAAAAAAJgCAABkcnMv&#10;ZG93bnJldi54bWxQSwUGAAAAAAQABAD1AAAAigMAAAAA&#10;" path="m,215r840,l840,,,,,215e" fillcolor="#fffec4" stroked="f">
                <v:path arrowok="t" o:connecttype="custom" o:connectlocs="0,4266;840,4266;840,4051;0,4051;0,4266" o:connectangles="0,0,0,0,0"/>
              </v:shape>
            </v:group>
            <v:group id="Group 93" o:spid="_x0000_s1069" style="position:absolute;left:7672;top:4051;width:546;height:215" coordorigin="7672,4051" coordsize="546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<v:shape id="Freeform 94" o:spid="_x0000_s1070" style="position:absolute;left:7672;top:4051;width:546;height:215;visibility:visible;mso-wrap-style:square;v-text-anchor:top" coordsize="54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Co38UA&#10;AADbAAAADwAAAGRycy9kb3ducmV2LnhtbESPT2sCMRTE74V+h/AK3mrWgq1ujWIFsdBTdxXp7bF5&#10;+weTl3UT1/Xbm0Khx2FmfsMsVoM1oqfON44VTMYJCOLC6YYrBft8+zwD4QOyRuOYFNzIw2r5+LDA&#10;VLsrf1OfhUpECPsUFdQhtKmUvqjJoh+7ljh6pesshii7SuoOrxFujXxJkldpseG4UGNLm5qKU3ax&#10;CvJ8nZXzH9Mfvpq3j/NWHhNT7pQaPQ3rdxCBhvAf/mt/agWzKfx+iT9AL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oKjfxQAAANsAAAAPAAAAAAAAAAAAAAAAAJgCAABkcnMv&#10;ZG93bnJldi54bWxQSwUGAAAAAAQABAD1AAAAigMAAAAA&#10;" path="m,215r546,l546,,,,,215e" fillcolor="#fcfcfc" stroked="f">
                <v:path arrowok="t" o:connecttype="custom" o:connectlocs="0,4266;546,4266;546,4051;0,4051;0,4266" o:connectangles="0,0,0,0,0"/>
              </v:shape>
            </v:group>
            <v:group id="Group 91" o:spid="_x0000_s1071" style="position:absolute;left:8218;top:4051;width:240;height:215" coordorigin="8218,4051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<v:shape id="Freeform 92" o:spid="_x0000_s1072" style="position:absolute;left:8218;top:4051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CMBMIA&#10;AADbAAAADwAAAGRycy9kb3ducmV2LnhtbESPwW7CMBBE75X6D9ZW6q04NKiggEGoCMEVwgcs8RJH&#10;xGs3diHl6zESUo+jmXmjmS1624oLdaFxrGA4yEAQV043XCs4lOuPCYgQkTW2jknBHwVYzF9fZlho&#10;d+UdXfaxFgnCoUAFJkZfSBkqQxbDwHni5J1cZzEm2dVSd3hNcNvKzyz7khYbTgsGPX0bqs77X6vg&#10;x6/tbblCfzzneUlxtRkZlyv1/tYvpyAi9fE//GxvtYLJGB5f0g+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kIwEwgAAANsAAAAPAAAAAAAAAAAAAAAAAJgCAABkcnMvZG93&#10;bnJldi54bWxQSwUGAAAAAAQABAD1AAAAhwMAAAAA&#10;" path="m,215r240,l240,,,,,215e" fillcolor="#fffec4" stroked="f">
                <v:path arrowok="t" o:connecttype="custom" o:connectlocs="0,4266;240,4266;240,4051;0,4051;0,4266" o:connectangles="0,0,0,0,0"/>
              </v:shape>
            </v:group>
            <v:group id="Group 89" o:spid="_x0000_s1073" style="position:absolute;left:8458;top:4051;width:1716;height:215" coordorigin="8458,4051" coordsize="1716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<v:shape id="Freeform 90" o:spid="_x0000_s1074" style="position:absolute;left:8458;top:4051;width:1716;height:215;visibility:visible;mso-wrap-style:square;v-text-anchor:top" coordsize="171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tLbMUA&#10;AADbAAAADwAAAGRycy9kb3ducmV2LnhtbESPQWvCQBSE7wX/w/IEb3VjCzZGV9FSpZR6iHrw+Mg+&#10;N8Hs25BdTfz33UKhx2FmvmEWq97W4k6trxwrmIwTEMSF0xUbBafj9jkF4QOyxtoxKXiQh9Vy8LTA&#10;TLuOc7ofghERwj5DBWUITSalL0qy6MeuIY7exbUWQ5StkbrFLsJtLV+SZCotVhwXSmzovaTierhZ&#10;BZv8lnazV7P72r+54uP7PMnXZqvUaNiv5yAC9eE//Nf+1ArSG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60tsxQAAANsAAAAPAAAAAAAAAAAAAAAAAJgCAABkcnMv&#10;ZG93bnJldi54bWxQSwUGAAAAAAQABAD1AAAAigMAAAAA&#10;" path="m,215r1716,l1716,,,,,215e" fillcolor="#fcfcfc" stroked="f">
                <v:path arrowok="t" o:connecttype="custom" o:connectlocs="0,4266;1716,4266;1716,4051;0,4051;0,4266" o:connectangles="0,0,0,0,0"/>
              </v:shape>
            </v:group>
            <v:group id="Group 87" o:spid="_x0000_s1075" style="position:absolute;left:2032;top:4267;width:8204;height:226" coordorigin="2032,4267" coordsize="8204,2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<v:shape id="Freeform 88" o:spid="_x0000_s1076" style="position:absolute;left:2032;top:4267;width:8204;height:226;visibility:visible;mso-wrap-style:square;v-text-anchor:top" coordsize="8204,2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lWdcAA&#10;AADbAAAADwAAAGRycy9kb3ducmV2LnhtbESPQWsCMRSE7wX/Q3iCt5pVsNTVKKIItreuen9snpvF&#10;zcuSRI3/3hQKPQ4z8w2zXCfbiTv50DpWMBkXIIhrp1tuFJyO+/dPECEia+wck4InBVivBm9LLLV7&#10;8A/dq9iIDOFQogITY19KGWpDFsPY9cTZuzhvMWbpG6k9PjLcdnJaFB/SYst5wWBPW0P1tbpZBf5Q&#10;6SZ9x97udl7OTsf0NT0bpUbDtFmAiJTif/ivfdAK5hP4/ZJ/gF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qlWdcAAAADbAAAADwAAAAAAAAAAAAAAAACYAgAAZHJzL2Rvd25y&#10;ZXYueG1sUEsFBgAAAAAEAAQA9QAAAIUDAAAAAA==&#10;" path="m,226r8204,l8204,,,,,226e" fillcolor="#fcfcfc" stroked="f">
                <v:path arrowok="t" o:connecttype="custom" o:connectlocs="0,4493;8204,4493;8204,4267;0,4267;0,4493" o:connectangles="0,0,0,0,0"/>
              </v:shape>
            </v:group>
            <v:group id="Group 85" o:spid="_x0000_s1077" style="position:absolute;left:2062;top:4278;width:2496;height:215" coordorigin="2062,4278" coordsize="2496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<v:shape id="Freeform 86" o:spid="_x0000_s1078" style="position:absolute;left:2062;top:4278;width:2496;height:215;visibility:visible;mso-wrap-style:square;v-text-anchor:top" coordsize="249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zOW8YA&#10;AADbAAAADwAAAGRycy9kb3ducmV2LnhtbESPQWvCQBSE74L/YXlCb7qxBanRVYrSVoSiTXrx9pp9&#10;JtHs2zS7avLvu4WCx2FmvmHmy9ZU4kqNKy0rGI8iEMSZ1SXnCr7S1+EzCOeRNVaWSUFHDpaLfm+O&#10;sbY3/qRr4nMRIOxiVFB4X8dSuqwgg25ka+LgHW1j0AfZ5FI3eAtwU8nHKJpIgyWHhQJrWhWUnZOL&#10;UZB+8892N+m2x9Nbeti/d6dEf6yVehi0LzMQnlp/D/+3N1rB9An+voQf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wzOW8YAAADbAAAADwAAAAAAAAAAAAAAAACYAgAAZHJz&#10;L2Rvd25yZXYueG1sUEsFBgAAAAAEAAQA9QAAAIsDAAAAAA==&#10;" path="m,215r2496,l2496,,,,,215e" fillcolor="#fcfcfc" stroked="f">
                <v:path arrowok="t" o:connecttype="custom" o:connectlocs="0,4493;2496,4493;2496,4278;0,4278;0,4493" o:connectangles="0,0,0,0,0"/>
              </v:shape>
            </v:group>
            <v:group id="Group 83" o:spid="_x0000_s1079" style="position:absolute;left:4558;top:4278;width:240;height:215" coordorigin="4558,4278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<v:shape id="Freeform 84" o:spid="_x0000_s1080" style="position:absolute;left:4558;top:4278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chNcIA&#10;AADbAAAADwAAAGRycy9kb3ducmV2LnhtbESPwW7CMBBE75X4B2uRuBWHpq3aEINQEWqvhX7ANl7i&#10;KPHaxAYCX18jIfU4mpk3mnI52E6cqA+NYwWzaQaCuHK64VrBz27z+AYiRGSNnWNScKEAy8XoocRC&#10;uzN/02kba5EgHApUYGL0hZShMmQxTJ0nTt7e9RZjkn0tdY/nBLedfMqyV2mx4bRg0NOHoardHq2C&#10;g9/Y62qN/rfN8x3F9eezcblSk/GwmoOINMT/8L39pRW8v8DtS/o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1yE1wgAAANsAAAAPAAAAAAAAAAAAAAAAAJgCAABkcnMvZG93&#10;bnJldi54bWxQSwUGAAAAAAQABAD1AAAAhwMAAAAA&#10;" path="m,215r240,l240,,,,,215e" fillcolor="#fffec4" stroked="f">
                <v:path arrowok="t" o:connecttype="custom" o:connectlocs="0,4493;240,4493;240,4278;0,4278;0,4493" o:connectangles="0,0,0,0,0"/>
              </v:shape>
            </v:group>
            <v:group id="Group 81" o:spid="_x0000_s1081" style="position:absolute;left:4798;top:4278;width:4992;height:215" coordorigin="4798,4278" coordsize="4992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<v:shape id="Freeform 82" o:spid="_x0000_s1082" style="position:absolute;left:4798;top:4278;width:4992;height:215;visibility:visible;mso-wrap-style:square;v-text-anchor:top" coordsize="499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PkSsUA&#10;AADbAAAADwAAAGRycy9kb3ducmV2LnhtbESPQWsCMRSE7wX/Q3hCL1KzFqp2NYoKQo92q9Dj6+a5&#10;Wd28LEnqbvvrm0Khx2FmvmGW69424kY+1I4VTMYZCOLS6ZorBce3/cMcRIjIGhvHpOCLAqxXg7sl&#10;5tp1/Eq3IlYiQTjkqMDE2OZShtKQxTB2LXHyzs5bjEn6SmqPXYLbRj5m2VRarDktGGxpZ6i8Fp9W&#10;wWZvisP3xdun08ccj7v3w2iLnVL3w36zABGpj//hv/aLVvA8g98v6Qf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+RKxQAAANsAAAAPAAAAAAAAAAAAAAAAAJgCAABkcnMv&#10;ZG93bnJldi54bWxQSwUGAAAAAAQABAD1AAAAigMAAAAA&#10;" path="m,215r4992,l4992,,,,,215e" fillcolor="#fcfcfc" stroked="f">
                <v:path arrowok="t" o:connecttype="custom" o:connectlocs="0,4493;4992,4493;4992,4278;0,4278;0,4493" o:connectangles="0,0,0,0,0"/>
              </v:shape>
            </v:group>
            <v:group id="Group 79" o:spid="_x0000_s1083" style="position:absolute;left:2032;top:4493;width:8204;height:227" coordorigin="2032,4493" coordsize="8204,2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<v:shape id="Freeform 80" o:spid="_x0000_s1084" style="position:absolute;left:2032;top:4493;width:8204;height:227;visibility:visible;mso-wrap-style:square;v-text-anchor:top" coordsize="8204,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p0IsUA&#10;AADbAAAADwAAAGRycy9kb3ducmV2LnhtbESPQWvCQBSE70L/w/IK3nRTQdHoJkil1NKD1Hrp7Zl9&#10;ZqPZtzG7jem/7xaEHoeZ+YZZ5b2tRUetrxwreBonIIgLpysuFRw+X0ZzED4ga6wdk4If8pBnD4MV&#10;ptrd+IO6fShFhLBPUYEJoUml9IUhi37sGuLonVxrMUTZllK3eItwW8tJksykxYrjgsGGng0Vl/23&#10;VTA5mu1sar5ez+uku77RZnd5P+yUGj726yWIQH34D9/bW61gsYC/L/EHyO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nQixQAAANsAAAAPAAAAAAAAAAAAAAAAAJgCAABkcnMv&#10;ZG93bnJldi54bWxQSwUGAAAAAAQABAD1AAAAigMAAAAA&#10;" path="m,227r8204,l8204,,,,,227e" fillcolor="#fcfcfc" stroked="f">
                <v:path arrowok="t" o:connecttype="custom" o:connectlocs="0,4720;8204,4720;8204,4493;0,4493;0,4720" o:connectangles="0,0,0,0,0"/>
              </v:shape>
            </v:group>
            <v:group id="Group 77" o:spid="_x0000_s1085" style="position:absolute;left:2062;top:4504;width:546;height:215" coordorigin="2062,4504" coordsize="546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<v:shape id="Freeform 78" o:spid="_x0000_s1086" style="position:absolute;left:2062;top:4504;width:546;height:215;visibility:visible;mso-wrap-style:square;v-text-anchor:top" coordsize="54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bjrsMA&#10;AADcAAAADwAAAGRycy9kb3ducmV2LnhtbERPS2sCMRC+F/ofwgi91cQearsaxRakhZ7crYi3YTP7&#10;wGSy3aTr9t8boeBtPr7nLNejs2KgPrSeNcymCgRx6U3LtYbvYvv4AiJEZIPWM2n4owDr1f3dEjPj&#10;z7yjIY+1SCEcMtTQxNhlUoayIYdh6jvixFW+dxgT7GtpejyncGflk1LP0mHLqaHBjt4bKk/5r9NQ&#10;FJu8ej3aYf/Vzt9+tvKgbPWh9cNk3CxARBrjTfzv/jRpvprB9Zl0gVx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bjrsMAAADcAAAADwAAAAAAAAAAAAAAAACYAgAAZHJzL2Rv&#10;d25yZXYueG1sUEsFBgAAAAAEAAQA9QAAAIgDAAAAAA==&#10;" path="m,214r546,l546,,,,,214e" fillcolor="#fcfcfc" stroked="f">
                <v:path arrowok="t" o:connecttype="custom" o:connectlocs="0,4718;546,4718;546,4504;0,4504;0,4718" o:connectangles="0,0,0,0,0"/>
              </v:shape>
            </v:group>
            <v:group id="Group 75" o:spid="_x0000_s1087" style="position:absolute;left:2608;top:4504;width:240;height:215" coordorigin="2608,4504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<v:shape id="Freeform 76" o:spid="_x0000_s1088" style="position:absolute;left:2608;top:4504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uAbb8A&#10;AADcAAAADwAAAGRycy9kb3ducmV2LnhtbERPzYrCMBC+L/gOYQRva6pdZKlGEUX0uroPMDZjU2wm&#10;sYna3ac3guBtPr7fmS0624gbtaF2rGA0zEAQl07XXCn4PWw+v0GEiKyxcUwK/ijAYt77mGGh3Z1/&#10;6LaPlUghHApUYGL0hZShNGQxDJ0nTtzJtRZjgm0ldYv3FG4bOc6yibRYc2ow6GllqDzvr1bBxW/s&#10;/3KN/njO8wPF9fbLuFypQb9bTkFE6uJb/HLvdJqf5fB8Jl0g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M64BtvwAAANwAAAAPAAAAAAAAAAAAAAAAAJgCAABkcnMvZG93bnJl&#10;di54bWxQSwUGAAAAAAQABAD1AAAAhAMAAAAA&#10;" path="m,214r240,l240,,,,,214e" fillcolor="#fffec4" stroked="f">
                <v:path arrowok="t" o:connecttype="custom" o:connectlocs="0,4718;240,4718;240,4504;0,4504;0,4718" o:connectangles="0,0,0,0,0"/>
              </v:shape>
            </v:group>
            <v:group id="Group 73" o:spid="_x0000_s1089" style="position:absolute;left:2848;top:4504;width:2496;height:215" coordorigin="2848,4504" coordsize="2496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<v:shape id="Freeform 74" o:spid="_x0000_s1090" style="position:absolute;left:2848;top:4504;width:2496;height:215;visibility:visible;mso-wrap-style:square;v-text-anchor:top" coordsize="2496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SJt8QA&#10;AADcAAAADwAAAGRycy9kb3ducmV2LnhtbERPTWvCQBC9F/wPyxS81U0LiqSuIpZWEYqa9NLbNDsm&#10;0exszK6a/PuuIHibx/ucyaw1lbhQ40rLCl4HEQjizOqScwU/6efLGITzyBory6SgIwezae9pgrG2&#10;V97RJfG5CCHsYlRQeF/HUrqsIINuYGviwO1tY9AH2ORSN3gN4aaSb1E0kgZLDg0F1rQoKDsmZ6Mg&#10;/ePTejPq1vvDV/q7XXaHRH9/KNV/bufvIDy1/iG+u1c6zI+GcHsmXCC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0ibfEAAAA3AAAAA8AAAAAAAAAAAAAAAAAmAIAAGRycy9k&#10;b3ducmV2LnhtbFBLBQYAAAAABAAEAPUAAACJAwAAAAA=&#10;" path="m,214r2496,l2496,,,,,214e" fillcolor="#fcfcfc" stroked="f">
                <v:path arrowok="t" o:connecttype="custom" o:connectlocs="0,4718;2496,4718;2496,4504;0,4504;0,4718" o:connectangles="0,0,0,0,0"/>
              </v:shape>
            </v:group>
            <v:group id="Group 71" o:spid="_x0000_s1091" style="position:absolute;left:5344;top:4504;width:240;height:215" coordorigin="5344,4504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<v:shape id="Freeform 72" o:spid="_x0000_s1092" style="position:absolute;left:5344;top:4504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CGbsAA&#10;AADcAAAADwAAAGRycy9kb3ducmV2LnhtbERP3WrCMBS+F/YO4Qy809RVnFRTkYlst1Mf4Kw5NqXN&#10;SdZkWvf0izDw7nx8v2e9GWwnLtSHxrGC2TQDQVw53XCt4HTcT5YgQkTW2DkmBTcKsCmfRmsstLvy&#10;J10OsRYphEOBCkyMvpAyVIYshqnzxIk7u95iTLCvpe7xmsJtJ1+ybCEtNpwaDHp6M1S1hx+r4Nvv&#10;7e92h/6rzfMjxd373LhcqfHzsF2BiDTEh/jf/aHT/OwV7s+kC2T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9CGbsAAAADcAAAADwAAAAAAAAAAAAAAAACYAgAAZHJzL2Rvd25y&#10;ZXYueG1sUEsFBgAAAAAEAAQA9QAAAIUDAAAAAA==&#10;" path="m,214r240,l240,,,,,214e" fillcolor="#fffec4" stroked="f">
                <v:path arrowok="t" o:connecttype="custom" o:connectlocs="0,4718;240,4718;240,4504;0,4504;0,4718" o:connectangles="0,0,0,0,0"/>
              </v:shape>
            </v:group>
            <v:group id="Group 69" o:spid="_x0000_s1093" style="position:absolute;left:5584;top:4504;width:3822;height:215" coordorigin="5584,4504" coordsize="3822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<v:shape id="Freeform 70" o:spid="_x0000_s1094" style="position:absolute;left:5584;top:4504;width:3822;height:215;visibility:visible;mso-wrap-style:square;v-text-anchor:top" coordsize="382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LiDMMA&#10;AADcAAAADwAAAGRycy9kb3ducmV2LnhtbERPS2vCQBC+F/wPywi96UYpotFVSksfWFCaevA4ZqfZ&#10;aHY2ZFcT/31XEHqbj+85i1VnK3GhxpeOFYyGCQji3OmSCwW7n7fBFIQPyBorx6TgSh5Wy97DAlPt&#10;Wv6mSxYKEUPYp6jAhFCnUvrckEU/dDVx5H5dYzFE2BRSN9jGcFvJcZJMpMWSY4PBml4M5afsbBWs&#10;P/bbq/56P9qNka/H8VPhDudWqcd+9zwHEagL/+K7+1PH+ckMbs/EC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LiDMMAAADcAAAADwAAAAAAAAAAAAAAAACYAgAAZHJzL2Rv&#10;d25yZXYueG1sUEsFBgAAAAAEAAQA9QAAAIgDAAAAAA==&#10;" path="m,214r3822,l3822,,,,,214e" fillcolor="#fcfcfc" stroked="f">
                <v:path arrowok="t" o:connecttype="custom" o:connectlocs="0,4718;3822,4718;3822,4504;0,4504;0,4718" o:connectangles="0,0,0,0,0"/>
              </v:shape>
            </v:group>
            <v:group id="Group 67" o:spid="_x0000_s1095" style="position:absolute;left:2032;top:4720;width:8204;height:148" coordorigin="2032,4720" coordsize="8204,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<v:shape id="Freeform 68" o:spid="_x0000_s1096" style="position:absolute;left:2032;top:4720;width:8204;height:148;visibility:visible;mso-wrap-style:square;v-text-anchor:top" coordsize="8204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YQEcEA&#10;AADcAAAADwAAAGRycy9kb3ducmV2LnhtbERPTYvCMBC9C/6HMII3TSsiUo2iglAvC9Ze9jbbjG2x&#10;mZQmat1fbxYWvM3jfc5625tGPKhztWUF8TQCQVxYXXOpIL8cJ0sQziNrbCyTghc52G6GgzUm2j75&#10;TI/MlyKEsEtQQeV9m0jpiooMuqltiQN3tZ1BH2BXSt3hM4SbRs6iaCEN1hwaKmzpUFFxy+5Gwbc+&#10;Xe7110+bL4p9ls9dqt1vqtR41O9WIDz1/iP+d6c6zI9j+HsmXCA3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mEBHBAAAA3AAAAA8AAAAAAAAAAAAAAAAAmAIAAGRycy9kb3du&#10;cmV2LnhtbFBLBQYAAAAABAAEAPUAAACGAwAAAAA=&#10;" path="m,147r8204,l8204,,,,,147e" fillcolor="#fcfcfc" stroked="f">
                <v:path arrowok="t" o:connecttype="custom" o:connectlocs="0,4867;8204,4867;8204,4720;0,4720;0,4867" o:connectangles="0,0,0,0,0"/>
              </v:shape>
            </v:group>
            <v:group id="Group 65" o:spid="_x0000_s1097" style="position:absolute;left:2062;top:4727;width:702;height:139" coordorigin="2062,4727" coordsize="702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<v:shape id="Freeform 66" o:spid="_x0000_s1098" style="position:absolute;left:2062;top:4727;width:702;height:139;visibility:visible;mso-wrap-style:square;v-text-anchor:top" coordsize="702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cpPsIA&#10;AADcAAAADwAAAGRycy9kb3ducmV2LnhtbERPS2vCQBC+C/6HZQq91U0i1RLdBJG+PBqL4G3Ijklo&#10;djZm15j++26h4G0+vues89G0YqDeNZYVxLMIBHFpdcOVgq/D29MLCOeRNbaWScEPOciz6WSNqbY3&#10;3tNQ+EqEEHYpKqi971IpXVmTQTezHXHgzrY36APsK6l7vIVw08okihbSYMOhocaOtjWV38XVKLhG&#10;z+Z1ONnd0b/HyaVM5kv7wUo9PoybFQhPo7+L/92fOsyP5/D3TLhA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dyk+wgAAANwAAAAPAAAAAAAAAAAAAAAAAJgCAABkcnMvZG93&#10;bnJldi54bWxQSwUGAAAAAAQABAD1AAAAhwMAAAAA&#10;" path="m,139r702,l702,,,,,139e" fillcolor="#fcfcfc" stroked="f">
                <v:path arrowok="t" o:connecttype="custom" o:connectlocs="0,4866;702,4866;702,4727;0,4727;0,4866" o:connectangles="0,0,0,0,0"/>
              </v:shape>
            </v:group>
            <v:group id="Group 63" o:spid="_x0000_s1099" style="position:absolute;left:2032;top:4867;width:8204;height:148" coordorigin="2032,4867" coordsize="8204,1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<v:shape id="Freeform 64" o:spid="_x0000_s1100" style="position:absolute;left:2032;top:4867;width:8204;height:148;visibility:visible;mso-wrap-style:square;v-text-anchor:top" coordsize="8204,1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0WEsMA&#10;AADcAAAADwAAAGRycy9kb3ducmV2LnhtbERPTWuDQBC9F/Iflgn0VteUJgTrJjSBgr0Eol56m7pT&#10;lbqz4m7U5tdnA4Xe5vE+J93PphMjDa61rGAVxSCIK6tbrhWUxfvTFoTzyBo7y6Tglxzsd4uHFBNt&#10;Jz7TmPtahBB2CSpovO8TKV3VkEEX2Z44cN92MOgDHGqpB5xCuOnkcxxvpMGWQ0ODPR0bqn7yi1Hw&#10;qT+KS3v66stNdcjLF5dpd82UelzOb68gPM3+X/znznSYv1rD/Zlwgd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t0WEsMAAADcAAAADwAAAAAAAAAAAAAAAACYAgAAZHJzL2Rv&#10;d25yZXYueG1sUEsFBgAAAAAEAAQA9QAAAIgDAAAAAA==&#10;" path="m,148r8204,l8204,,,,,148e" fillcolor="#fcfcfc" stroked="f">
                <v:path arrowok="t" o:connecttype="custom" o:connectlocs="0,5015;8204,5015;8204,4867;0,4867;0,5015" o:connectangles="0,0,0,0,0"/>
              </v:shape>
            </v:group>
            <v:group id="Group 61" o:spid="_x0000_s1101" style="position:absolute;left:2062;top:4874;width:2106;height:139" coordorigin="2062,4874" coordsize="2106,1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rgxbsMAAADc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+MEbs+E&#10;C+T+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uDFuwwAAANwAAAAP&#10;AAAAAAAAAAAAAAAAAKoCAABkcnMvZG93bnJldi54bWxQSwUGAAAAAAQABAD6AAAAmgMAAAAA&#10;">
              <v:shape id="Freeform 62" o:spid="_x0000_s1102" style="position:absolute;left:2062;top:4874;width:2106;height:139;visibility:visible;mso-wrap-style:square;v-text-anchor:top" coordsize="2106,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J5N8MA&#10;AADcAAAADwAAAGRycy9kb3ducmV2LnhtbERPzWrCQBC+F3yHZYTe6kahtkRXEW0hhx4a6wMM2cmP&#10;Zmfj7jZJ+/RuoeBtPr7fWW9H04qenG8sK5jPEhDEhdUNVwpOX+9PryB8QNbYWiYFP+Rhu5k8rDHV&#10;duCc+mOoRAxhn6KCOoQuldIXNRn0M9sRR660zmCI0FVSOxxiuGnlIkmW0mDDsaHGjvY1FZfjt1FQ&#10;fuwLZ3+znN/k56F5PpeH67VU6nE67lYgAo3hLv53ZzrOn7/A3zPxArm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J5N8MAAADcAAAADwAAAAAAAAAAAAAAAACYAgAAZHJzL2Rv&#10;d25yZXYueG1sUEsFBgAAAAAEAAQA9QAAAIgDAAAAAA==&#10;" path="m,140r2106,l2106,,,,,140e" fillcolor="#fcfcfc" stroked="f">
                <v:path arrowok="t" o:connecttype="custom" o:connectlocs="0,5014;2106,5014;2106,4874;0,4874;0,5014" o:connectangles="0,0,0,0,0"/>
              </v:shape>
            </v:group>
            <v:group id="Group 59" o:spid="_x0000_s1103" style="position:absolute;left:2032;top:5015;width:8204;height:506" coordorigin="2032,5015" coordsize="8204,5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<v:shape id="Freeform 60" o:spid="_x0000_s1104" style="position:absolute;left:2032;top:5015;width:8204;height:506;visibility:visible;mso-wrap-style:square;v-text-anchor:top" coordsize="8204,5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wDBMIA&#10;AADcAAAADwAAAGRycy9kb3ducmV2LnhtbERPS2vCQBC+F/wPywheim5iwUd0FREE9dJWBa9Ddkyi&#10;2dmYXWP6791Cobf5+J4zX7amFA3VrrCsIB5EIIhTqwvOFJyOm/4EhPPIGkvLpOCHHCwXnbc5Jto+&#10;+Zuag89ECGGXoILc+yqR0qU5GXQDWxEH7mJrgz7AOpO6xmcIN6UcRtFIGiw4NORY0Tqn9HZ4GAVu&#10;9zUuz/o+auKPaew+r8N33Bulet12NQPhqfX/4j/3Vof58RR+nwkX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3AMEwgAAANwAAAAPAAAAAAAAAAAAAAAAAJgCAABkcnMvZG93&#10;bnJldi54bWxQSwUGAAAAAAQABAD1AAAAhwMAAAAA&#10;" path="m,506r8204,l8204,,,,,506e" fillcolor="#fcfcfc" stroked="f">
                <v:path arrowok="t" o:connecttype="custom" o:connectlocs="0,5521;8204,5521;8204,5015;0,5015;0,5521" o:connectangles="0,0,0,0,0"/>
              </v:shape>
            </v:group>
            <v:group id="Group 57" o:spid="_x0000_s1105" style="position:absolute;left:2062;top:5027;width:858;height:215" coordorigin="2062,5027" coordsize="858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<v:shape id="Freeform 58" o:spid="_x0000_s1106" style="position:absolute;left:2062;top:5027;width:858;height:215;visibility:visible;mso-wrap-style:square;v-text-anchor:top" coordsize="858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x9ZsIA&#10;AADcAAAADwAAAGRycy9kb3ducmV2LnhtbERPTWvCQBC9F/wPywjemk08SEizilgEvRRMa89Ddkxi&#10;d2djdmviv+8WCr3N431OuZmsEXcafOdYQZakIIhrpztuFHy8759zED4gazSOScGDPGzWs6cSC+1G&#10;PtG9Co2IIewLVNCG0BdS+roliz5xPXHkLm6wGCIcGqkHHGO4NXKZpitpsePY0GJPu5bqr+rbKng9&#10;0ng77vZ2dT2b89vnIwvb3Ci1mE/bFxCBpvAv/nMfdJy/zOD3mXi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DH1mwgAAANwAAAAPAAAAAAAAAAAAAAAAAJgCAABkcnMvZG93&#10;bnJldi54bWxQSwUGAAAAAAQABAD1AAAAhwMAAAAA&#10;" path="m,215r858,l858,,,,,215e" fillcolor="#fcfcfc" stroked="f">
                <v:path arrowok="t" o:connecttype="custom" o:connectlocs="0,5242;858,5242;858,5027;0,5027;0,5242" o:connectangles="0,0,0,0,0"/>
              </v:shape>
            </v:group>
            <v:group id="Group 55" o:spid="_x0000_s1107" style="position:absolute;left:2920;top:5027;width:240;height:215" coordorigin="2920,5027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<v:shape id="Freeform 56" o:spid="_x0000_s1108" style="position:absolute;left:2920;top:5027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7cDcEA&#10;AADcAAAADwAAAGRycy9kb3ducmV2LnhtbERP3WrCMBS+H/gO4Qy8m+nsGNIZRSbF3a76AMfmrCk2&#10;J7HJ2m5PvwjC7s7H93vW28l2YqA+tI4VPC8yEMS10y03Ck7H8mkFIkRkjZ1jUvBDAbab2cMaC+1G&#10;/qShio1IIRwKVGBi9IWUoTZkMSycJ07cl+stxgT7RuoexxRuO7nMsldpseXUYNDTu6H6Un1bBVdf&#10;2t/dHv35kudHivvDi3G5UvPHafcGItIU/8V394dO85c53J5JF8jN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e3A3BAAAA3AAAAA8AAAAAAAAAAAAAAAAAmAIAAGRycy9kb3du&#10;cmV2LnhtbFBLBQYAAAAABAAEAPUAAACGAwAAAAA=&#10;" path="m,215r240,l240,,,,,215e" fillcolor="#fffec4" stroked="f">
                <v:path arrowok="t" o:connecttype="custom" o:connectlocs="0,5242;240,5242;240,5027;0,5027;0,5242" o:connectangles="0,0,0,0,0"/>
              </v:shape>
            </v:group>
            <v:group id="Group 53" o:spid="_x0000_s1109" style="position:absolute;left:3160;top:5027;width:1014;height:215" coordorigin="3160,5027" coordsize="1014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<v:shape id="Freeform 54" o:spid="_x0000_s1110" style="position:absolute;left:3160;top:5027;width:1014;height:215;visibility:visible;mso-wrap-style:square;v-text-anchor:top" coordsize="1014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uZpsIA&#10;AADcAAAADwAAAGRycy9kb3ducmV2LnhtbERPS4vCMBC+L/gfwgjeNPWxItUoKsgq7GG3Cl6HZmyK&#10;zaQ2We3++40g7G0+vucsVq2txJ0aXzpWMBwkIIhzp0suFJyOu/4MhA/IGivHpOCXPKyWnbcFpto9&#10;+JvuWShEDGGfogITQp1K6XNDFv3A1cSRu7jGYoiwKaRu8BHDbSVHSTKVFkuODQZr2hrKr9mPVTC5&#10;bj6DrU6Xdpwd1l83+WGK5KxUr9uu5yACteFf/HLvdZw/eofnM/EC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25mmwgAAANwAAAAPAAAAAAAAAAAAAAAAAJgCAABkcnMvZG93&#10;bnJldi54bWxQSwUGAAAAAAQABAD1AAAAhwMAAAAA&#10;" path="m,215r1014,l1014,,,,,215e" fillcolor="#fcfcfc" stroked="f">
                <v:path arrowok="t" o:connecttype="custom" o:connectlocs="0,5242;1014,5242;1014,5027;0,5027;0,5242" o:connectangles="0,0,0,0,0"/>
              </v:shape>
            </v:group>
            <v:group id="Group 51" o:spid="_x0000_s1111" style="position:absolute;left:4174;top:5027;width:240;height:215" coordorigin="4174,5027" coordsize="2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<v:shape id="Freeform 52" o:spid="_x0000_s1112" style="position:absolute;left:4174;top:5027;width:240;height:215;visibility:visible;mso-wrap-style:square;v-text-anchor:top" coordsize="2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XaDsAA&#10;AADcAAAADwAAAGRycy9kb3ducmV2LnhtbERP3WrCMBS+F3yHcATvNNUONzpTkYm42+ke4Kw5a0qb&#10;k9hkWn36ZTDw7nx8v2e9GWwnLtSHxrGCxTwDQVw53XCt4PO0n72ACBFZY+eYFNwowKYcj9ZYaHfl&#10;D7ocYy1SCIcCFZgYfSFlqAxZDHPniRP37XqLMcG+lrrHawq3nVxm2UpabDg1GPT0Zqhqjz9Wwdnv&#10;7X27Q//V5vmJ4u7wZFyu1HQybF9BRBriQ/zvftdp/vIZ/p5JF8jy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GXaDsAAAADcAAAADwAAAAAAAAAAAAAAAACYAgAAZHJzL2Rvd25y&#10;ZXYueG1sUEsFBgAAAAAEAAQA9QAAAIUDAAAAAA==&#10;" path="m,215r240,l240,,,,,215e" fillcolor="#fffec4" stroked="f">
                <v:path arrowok="t" o:connecttype="custom" o:connectlocs="0,5242;240,5242;240,5027;0,5027;0,5242" o:connectangles="0,0,0,0,0"/>
              </v:shape>
            </v:group>
            <v:group id="Group 49" o:spid="_x0000_s1113" style="position:absolute;left:4453;top:5027;width:2;height:215" coordorigin="4453,5027" coordsize="2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<v:shape id="Freeform 50" o:spid="_x0000_s1114" style="position:absolute;left:4453;top:5027;width:2;height:215;visibility:visible;mso-wrap-style:square;v-text-anchor:top" coordsize="2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6P8b4A&#10;AADcAAAADwAAAGRycy9kb3ducmV2LnhtbERPzYrCMBC+L/gOYYS9rak9iFZTEWVBj9o+wNCMbWky&#10;KU203bc3C4K3+fh+Z7efrBFPGnzrWMFykYAgrpxuuVZQFr8/axA+IGs0jknBH3nY57OvHWbajXyl&#10;5y3UIoawz1BBE0KfSemrhiz6heuJI3d3g8UQ4VBLPeAYw62RaZKspMWWY0ODPR0bqrrbwyoY1zIU&#10;h7JKzel+aa/lpjNUJEp9z6fDFkSgKXzEb/dZx/npBv6fiRfI/A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Gej/G+AAAA3AAAAA8AAAAAAAAAAAAAAAAAmAIAAGRycy9kb3ducmV2&#10;LnhtbFBLBQYAAAAABAAEAPUAAACDAwAAAAA=&#10;" path="m,l,215e" filled="f" strokecolor="#fcfcfc" strokeweight="4pt">
                <v:path arrowok="t" o:connecttype="custom" o:connectlocs="0,5027;0,5242" o:connectangles="0,0"/>
              </v:shape>
            </v:group>
            <v:group id="Group 47" o:spid="_x0000_s1115" style="position:absolute;left:4492;top:5027;width:840;height:215" coordorigin="4492,5027" coordsize="840,2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<v:shape id="Freeform 48" o:spid="_x0000_s1116" style="position:absolute;left:4492;top:5027;width:840;height:215;visibility:visible;mso-wrap-style:square;v-text-anchor:top" coordsize="840,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KYhsMA&#10;AADcAAAADwAAAGRycy9kb3ducmV2LnhtbERPS2vCQBC+F/wPywi96cYIRaKriKXVW6lvb0N2TKLZ&#10;2TS7jbG/vlsQepuP7zmTWWtK0VDtCssKBv0IBHFqdcGZgu3mrTcC4TyyxtIyKbiTg9m08zTBRNsb&#10;f1Kz9pkIIewSVJB7XyVSujQng65vK+LAnW1t0AdYZ1LXeAvhppRxFL1IgwWHhhwrWuSUXtffRoHd&#10;vd5XXzE2zfGAH8v380+8P12Ueu628zEIT63/Fz/cKx3mDwfw90y4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KYhsMAAADcAAAADwAAAAAAAAAAAAAAAACYAgAAZHJzL2Rv&#10;d25yZXYueG1sUEsFBgAAAAAEAAQA9QAAAIgDAAAAAA==&#10;" path="m,215r840,l840,,,,,215e" fillcolor="#fffec4" stroked="f">
                <v:path arrowok="t" o:connecttype="custom" o:connectlocs="0,5242;840,5242;840,5027;0,5027;0,5242" o:connectangles="0,0,0,0,0"/>
              </v:shape>
            </v:group>
            <v:group id="Group 45" o:spid="_x0000_s1117" style="position:absolute;left:2032;top:5521;width:8204;height:556" coordorigin="2032,5521" coordsize="8204,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<v:shape id="Freeform 46" o:spid="_x0000_s1118" style="position:absolute;left:2032;top:5521;width:8204;height:556;visibility:visible;mso-wrap-style:square;v-text-anchor:top" coordsize="8204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XgoL8A&#10;AADcAAAADwAAAGRycy9kb3ducmV2LnhtbERPSwrCMBDdC94hjOBOUxVEq1FEEER04Wehu6EZ22Iz&#10;KU2s9fZGENzN431nvmxMIWqqXG5ZwaAfgSBOrM45VXA5b3oTEM4jaywsk4I3OVgu2q05xtq++Ej1&#10;yacihLCLUUHmfRlL6ZKMDLq+LYkDd7eVQR9glUpd4SuEm0IOo2gsDeYcGjIsaZ1R8jg9jYL1eCWf&#10;91t6sPvpTl+PZmDqc6FUt9OsZiA8Nf4v/rm3OswfjeD7TLhAL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rVeCgvwAAANwAAAAPAAAAAAAAAAAAAAAAAJgCAABkcnMvZG93bnJl&#10;di54bWxQSwUGAAAAAAQABAD1AAAAhAMAAAAA&#10;" path="m,556r8204,l8204,,,,,556e" fillcolor="#fcfcfc" stroked="f">
                <v:path arrowok="t" o:connecttype="custom" o:connectlocs="0,6077;8204,6077;8204,5521;0,5521;0,6077" o:connectangles="0,0,0,0,0"/>
              </v:shape>
            </v:group>
            <v:group id="Group 43" o:spid="_x0000_s1119" style="position:absolute;left:2032;top:6077;width:8204;height:276" coordorigin="2032,6077" coordsize="820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<v:shape id="Freeform 44" o:spid="_x0000_s1120" style="position:absolute;left:2032;top:6077;width:8204;height:276;visibility:visible;mso-wrap-style:square;v-text-anchor:top" coordsize="820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HytcQA&#10;AADcAAAADwAAAGRycy9kb3ducmV2LnhtbESPQWsCMRCF7wX/Qxiht5rVVitbo4hQ6KGXrorX6Wa6&#10;WdxM1iSu6b9vCoXeZnjve/NmtUm2EwP50DpWMJ0UIIhrp1tuFBz2rw9LECEia+wck4JvCrBZj+5W&#10;WGp34w8aqtiIHMKhRAUmxr6UMtSGLIaJ64mz9uW8xZhX30jt8ZbDbSdnRbGQFlvOFwz2tDNUn6ur&#10;zTXSMF8eP6N9T6k5bS9Pz5UJXqn7cdq+gIiU4r/5j37TmXucw+8zeQK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h8rXEAAAA3AAAAA8AAAAAAAAAAAAAAAAAmAIAAGRycy9k&#10;b3ducmV2LnhtbFBLBQYAAAAABAAEAPUAAACJAwAAAAA=&#10;" path="m,276r8204,l8204,,,,,276e" fillcolor="#fcfcfc" stroked="f">
                <v:path arrowok="t" o:connecttype="custom" o:connectlocs="0,6353;8204,6353;8204,6077;0,6077;0,6353" o:connectangles="0,0,0,0,0"/>
              </v:shape>
            </v:group>
            <w10:wrap anchorx="page"/>
          </v:group>
        </w:pict>
      </w:r>
      <w:r w:rsidR="009D6745">
        <w:rPr>
          <w:rFonts w:ascii="Times New Roman" w:eastAsia="Times New Roman" w:hAnsi="Times New Roman" w:cs="Times New Roman"/>
          <w:sz w:val="13"/>
          <w:szCs w:val="13"/>
        </w:rPr>
        <w:t>-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ab/>
        <w:t>a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la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v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sta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del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n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f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o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r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</w:t>
      </w:r>
      <w:r w:rsidR="009D6745"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de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la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NECA</w:t>
      </w:r>
      <w:r w:rsidR="009D6745"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pa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r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esta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titulac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ón</w:t>
      </w:r>
      <w:r w:rsidR="009D6745"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y</w:t>
      </w:r>
      <w:r w:rsidR="009D6745"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tr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s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r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eunión</w:t>
      </w:r>
      <w:r w:rsidR="009D6745"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n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tenida</w:t>
      </w:r>
      <w:r w:rsidR="009D6745"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 xml:space="preserve">en 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D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ecanato</w:t>
      </w:r>
      <w:r w:rsidR="009D6745"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este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respecto,</w:t>
      </w:r>
    </w:p>
    <w:p w:rsidR="0055123C" w:rsidRDefault="0055123C">
      <w:pPr>
        <w:spacing w:before="1" w:after="0" w:line="240" w:lineRule="exact"/>
        <w:rPr>
          <w:sz w:val="24"/>
          <w:szCs w:val="24"/>
        </w:rPr>
      </w:pPr>
    </w:p>
    <w:p w:rsidR="0055123C" w:rsidRDefault="00DF71A1">
      <w:pPr>
        <w:spacing w:before="43" w:after="0" w:line="147" w:lineRule="exact"/>
        <w:ind w:left="462" w:right="-20"/>
        <w:rPr>
          <w:rFonts w:ascii="Times New Roman" w:eastAsia="Times New Roman" w:hAnsi="Times New Roman" w:cs="Times New Roman"/>
          <w:sz w:val="13"/>
          <w:szCs w:val="13"/>
        </w:rPr>
      </w:pPr>
      <w:r w:rsidRPr="00DF71A1">
        <w:rPr>
          <w:noProof/>
          <w:lang w:val="es-ES" w:eastAsia="es-ES"/>
        </w:rPr>
        <w:pict>
          <v:group id="Group 7" o:spid="_x0000_s1126" style="position:absolute;left:0;text-align:left;margin-left:83.1pt;margin-top:-86pt;width:429.2pt;height:74.85pt;z-index:-251658752;mso-position-horizontal-relative:page" coordorigin="1662,-1720" coordsize="8584,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">
            <v:group id="Group 40" o:spid="_x0000_s1159" style="position:absolute;left:1672;top:-1706;width:8564;height:431" coordorigin="1672,-1706" coordsize="8564,4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shape id="Freeform 41" o:spid="_x0000_s1160" style="position:absolute;left:1672;top:-1706;width:8564;height:431;visibility:visible;mso-wrap-style:square;v-text-anchor:top" coordsize="8564,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wJ2cAA&#10;AADaAAAADwAAAGRycy9kb3ducmV2LnhtbERPS2vCQBC+C/6HZYTedNMeSkmzBhEK0iJto/Q8ZicP&#10;zM7G7FRjf333IHj8+N5ZPrpOnWkIrWcDj4sEFHHpbcu1gf3ubf4CKgiyxc4zGbhSgHw5nWSYWn/h&#10;bzoXUqsYwiFFA41In2odyoYchoXviSNX+cGhRDjU2g54ieGu009J8qwdthwbGuxp3VB5LH6dAdlW&#10;9qvo3vGv/pExXLcfn+50MOZhNq5eQQmNchff3BtrIG6NV+IN0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QwJ2cAAAADaAAAADwAAAAAAAAAAAAAAAACYAgAAZHJzL2Rvd25y&#10;ZXYueG1sUEsFBgAAAAAEAAQA9QAAAIUDAAAAAA==&#10;" path="m,430r8564,l8564,,,,,430e" fillcolor="#fcfcfc" stroked="f">
                <v:path arrowok="t" o:connecttype="custom" o:connectlocs="0,-1276;8564,-1276;8564,-1706;0,-1706;0,-1276" o:connectangles="0,0,0,0,0"/>
              </v:shape>
            </v:group>
            <v:group id="Group 38" o:spid="_x0000_s1157" style="position:absolute;left:2784;top:-1710;width:307;height:154" coordorigin="2784,-1710" coordsize="307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<v:shape id="Freeform 39" o:spid="_x0000_s1158" style="position:absolute;left:2784;top:-1710;width:307;height:154;visibility:visible;mso-wrap-style:square;v-text-anchor:top" coordsize="307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FiBsQA&#10;AADbAAAADwAAAGRycy9kb3ducmV2LnhtbESPT4vCQAzF74LfYciCN526B6ldR1kEwYuCf0C9hU5s&#10;y3YytTOr3f305iB4S3gv7/0yW3SuVndqQ+XZwHiUgCLOva24MHA8rIYpqBCRLdaeycAfBVjM+70Z&#10;ZtY/eEf3fSyUhHDI0EAZY5NpHfKSHIaRb4hFu/rWYZS1LbRt8SHhrtafSTLRDiuWhhIbWpaU/+x/&#10;nQH/vztNr5ewpCY9b5PjJh1Pb7kxg4/u+wtUpC6+za/rtRV8oZdfZAA9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BYgbEAAAA2wAAAA8AAAAAAAAAAAAAAAAAmAIAAGRycy9k&#10;b3ducmV2LnhtbFBLBQYAAAAABAAEAPUAAACJAwAAAAA=&#10;" path="m,154r307,l307,,,,,154e" fillcolor="#fffec4" stroked="f">
                <v:path arrowok="t" o:connecttype="custom" o:connectlocs="0,-1556;307,-1556;307,-1710;0,-1710;0,-1556" o:connectangles="0,0,0,0,0"/>
              </v:shape>
            </v:group>
            <v:group id="Group 36" o:spid="_x0000_s1155" style="position:absolute;left:4495;top:-1710;width:307;height:154" coordorigin="4495,-1710" coordsize="307,1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shape id="Freeform 37" o:spid="_x0000_s1156" style="position:absolute;left:4495;top:-1710;width:307;height:154;visibility:visible;mso-wrap-style:square;v-text-anchor:top" coordsize="307,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9Z6sMA&#10;AADbAAAADwAAAGRycy9kb3ducmV2LnhtbERPTWuDQBC9F/Iflgn0Vtd4KMZmE0IgkEsLWiHJbXAn&#10;KnVnjbtV21/fLRR6m8f7nM1uNp0YaXCtZQWrKAZBXFndcq2gfD8+pSCcR9bYWSYFX+Rgt108bDDT&#10;duKcxsLXIoSwy1BB432fSemqhgy6yPbEgbvZwaAPcKilHnAK4aaTSRw/S4Mth4YGezo0VH0Un0aB&#10;/c7P69vVHahPL29x+Zqu1vdKqcflvH8B4Wn2/+I/90mH+Qn8/hIO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19Z6sMAAADbAAAADwAAAAAAAAAAAAAAAACYAgAAZHJzL2Rv&#10;d25yZXYueG1sUEsFBgAAAAAEAAQA9QAAAIgDAAAAAA==&#10;" path="m,154r307,l307,,,,,154e" fillcolor="#fffec4" stroked="f">
                <v:path arrowok="t" o:connecttype="custom" o:connectlocs="0,-1556;307,-1556;307,-1710;0,-1710;0,-1556" o:connectangles="0,0,0,0,0"/>
              </v:shape>
            </v:group>
            <v:group id="Group 34" o:spid="_x0000_s1153" style="position:absolute;left:1672;top:-1276;width:8564;height:440" coordorigin="1672,-1276" coordsize="8564,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<v:shape id="Freeform 35" o:spid="_x0000_s1154" style="position:absolute;left:1672;top:-1276;width:8564;height:440;visibility:visible;mso-wrap-style:square;v-text-anchor:top" coordsize="8564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DkpcEA&#10;AADbAAAADwAAAGRycy9kb3ducmV2LnhtbERP22oCMRB9L/gPYYS+FM1aZNHVKCIt1Aeptw8YNuPu&#10;4mayJKnZ9utNodC3OZzrLNe9acWdnG8sK5iMMxDEpdUNVwou5/fRDIQPyBpby6TgmzysV4OnJRba&#10;Rj7S/RQqkULYF6igDqErpPRlTQb92HbEibtaZzAk6CqpHcYUblr5mmW5NNhwaqixo21N5e30ZRTs&#10;5uHw9hljH41rXn62+3zmclTqedhvFiAC9eFf/Of+0Gn+FH5/SQf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3A5KXBAAAA2wAAAA8AAAAAAAAAAAAAAAAAmAIAAGRycy9kb3du&#10;cmV2LnhtbFBLBQYAAAAABAAEAPUAAACGAwAAAAA=&#10;" path="m,441r8564,l8564,,,,,441e" fillcolor="#fcfcfc" stroked="f">
                <v:path arrowok="t" o:connecttype="custom" o:connectlocs="0,-835;8564,-835;8564,-1276;0,-1276;0,-835" o:connectangles="0,0,0,0,0"/>
              </v:shape>
            </v:group>
            <v:group id="Group 32" o:spid="_x0000_s1151" style="position:absolute;left:2783;top:-1279;width:125;height:164" coordorigin="2783,-1279" coordsize="125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<v:shape id="Freeform 33" o:spid="_x0000_s1152" style="position:absolute;left:2783;top:-1279;width:125;height:164;visibility:visible;mso-wrap-style:square;v-text-anchor:top" coordsize="125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UxBsIA&#10;AADbAAAADwAAAGRycy9kb3ducmV2LnhtbERP22rCQBB9F/yHZYS+6UZFW1JXEaGtCIKX0r4O2WmS&#10;mp2N2TWJf+8Kgm9zONeZLVpTiJoql1tWMBxEIIgTq3NOFXwfP/pvIJxH1lhYJgVXcrCYdzszjLVt&#10;eE/1wacihLCLUUHmfRlL6ZKMDLqBLYkD92crgz7AKpW6wiaEm0KOomgqDeYcGjIsaZVRcjpcjIJJ&#10;/Xnm1914+LM9bs4N/Y6//ltW6qXXLt9BeGr9U/xwr3WYP4X7L+EAOb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dTEGwgAAANsAAAAPAAAAAAAAAAAAAAAAAJgCAABkcnMvZG93&#10;bnJldi54bWxQSwUGAAAAAAQABAD1AAAAhwMAAAAA&#10;" path="m,164r125,l125,,,,,164e" fillcolor="#fffec4" stroked="f">
                <v:path arrowok="t" o:connecttype="custom" o:connectlocs="0,-1115;125,-1115;125,-1279;0,-1279;0,-1115" o:connectangles="0,0,0,0,0"/>
              </v:shape>
            </v:group>
            <v:group id="Group 30" o:spid="_x0000_s1149" style="position:absolute;left:3575;top:-1279;width:155;height:164" coordorigin="3575,-1279" coordsize="155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v:shape id="Freeform 31" o:spid="_x0000_s1150" style="position:absolute;left:3575;top:-1279;width:155;height:164;visibility:visible;mso-wrap-style:square;v-text-anchor:top" coordsize="155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RddsMA&#10;AADbAAAADwAAAGRycy9kb3ducmV2LnhtbESPMW8CMQyF90r8h8hI3UquHYBeCQhVgnZgAbqwWYnv&#10;cuLinC4Brv319YDEZus9v/d5sRpCq67UpyaygddJAYrYRtdwbeDnuHmZg0oZ2WEbmQz8UoLVcvS0&#10;wNLFG+/pesi1khBOJRrwOXel1sl6CpgmsSMWrYp9wCxrX2vX403CQ6vfimKqAzYsDR47+vRkz4dL&#10;MLD9cvl8mtJsTRtf2VNl/97Dzpjn8bD+AJVpyA/z/frbCb7Ayi8ygF7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RddsMAAADbAAAADwAAAAAAAAAAAAAAAACYAgAAZHJzL2Rv&#10;d25yZXYueG1sUEsFBgAAAAAEAAQA9QAAAIgDAAAAAA==&#10;" path="m,164r155,l155,,,,,164e" fillcolor="#fffec4" stroked="f">
                <v:path arrowok="t" o:connecttype="custom" o:connectlocs="0,-1115;155,-1115;155,-1279;0,-1279;0,-1115" o:connectangles="0,0,0,0,0"/>
              </v:shape>
            </v:group>
            <v:group id="Group 28" o:spid="_x0000_s1147" style="position:absolute;left:4139;top:-1279;width:122;height:164" coordorigin="4139,-1279" coordsize="122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<v:shape id="Freeform 29" o:spid="_x0000_s1148" style="position:absolute;left:4139;top:-1279;width:122;height:164;visibility:visible;mso-wrap-style:square;v-text-anchor:top" coordsize="122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yp4sMA&#10;AADbAAAADwAAAGRycy9kb3ducmV2LnhtbERPy2rCQBTdF/yH4QrdSJ0YitjUUcTSVqSb+tjfzlyT&#10;YOZOkhlN7Nd3FkKXh/OeL3tbiSu1vnSsYDJOQBBrZ0rOFRz2708zED4gG6wck4IbeVguBg9zzIzr&#10;+Juuu5CLGMI+QwVFCHUmpdcFWfRjVxNH7uRaiyHCNpemxS6G20qmSTKVFkuODQXWtC5In3cXq+Cz&#10;aTYfx+5l+3u+jX6+3i464LNW6nHYr15BBOrDv/ju3hgFaVwf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yp4sMAAADbAAAADwAAAAAAAAAAAAAAAACYAgAAZHJzL2Rv&#10;d25yZXYueG1sUEsFBgAAAAAEAAQA9QAAAIgDAAAAAA==&#10;" path="m,164r122,l122,,,,,164e" fillcolor="#fffec4" stroked="f">
                <v:path arrowok="t" o:connecttype="custom" o:connectlocs="0,-1115;122,-1115;122,-1279;0,-1279;0,-1115" o:connectangles="0,0,0,0,0"/>
              </v:shape>
            </v:group>
            <v:group id="Group 26" o:spid="_x0000_s1145" style="position:absolute;left:5442;top:-1279;width:155;height:164" coordorigin="5442,-1279" coordsize="155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<v:shape id="Freeform 27" o:spid="_x0000_s1146" style="position:absolute;left:5442;top:-1279;width:155;height:164;visibility:visible;mso-wrap-style:square;v-text-anchor:top" coordsize="155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CgIcMA&#10;AADbAAAADwAAAGRycy9kb3ducmV2LnhtbESPzW7CMBCE75V4B2uReisOOUAJGISQ+Dn0UuDCbWVv&#10;4oh4HcUGUp6+RqrU42hmvtEsVr1rxJ26UHtWMB5lIIi1NzVXCs6n7ccniBCRDTaeScEPBVgtB28L&#10;LIx/8Dfdj7ESCcKhQAU2xraQMmhLDsPIt8TJK33nMCbZVdJ0+Ehw18g8yybSYc1pwWJLG0v6erw5&#10;Bbu9idfLhKZr2tpSX0r9nLkvpd6H/XoOIlIf/8N/7YNRkOfw+pJ+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5CgIcMAAADbAAAADwAAAAAAAAAAAAAAAACYAgAAZHJzL2Rv&#10;d25yZXYueG1sUEsFBgAAAAAEAAQA9QAAAIgDAAAAAA==&#10;" path="m,164r155,l155,,,,,164e" fillcolor="#fffec4" stroked="f">
                <v:path arrowok="t" o:connecttype="custom" o:connectlocs="0,-1115;155,-1115;155,-1279;0,-1279;0,-1115" o:connectangles="0,0,0,0,0"/>
              </v:shape>
            </v:group>
            <v:group id="Group 24" o:spid="_x0000_s1143" style="position:absolute;left:1672;top:-835;width:8564;height:442" coordorigin="1672,-835" coordsize="8564,4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<v:shape id="Freeform 25" o:spid="_x0000_s1144" style="position:absolute;left:1672;top:-835;width:8564;height:442;visibility:visible;mso-wrap-style:square;v-text-anchor:top" coordsize="8564,4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jwIcQA&#10;AADbAAAADwAAAGRycy9kb3ducmV2LnhtbESPQUvDQBSE74L/YXlCb3ZjWqTGbotYikIP0lTx+sw+&#10;k5Ds27BvbeO/7xYEj8PMfMMs16Pr1ZGCtJ4N3E0zUMSVty3XBt4P29sFKInIFnvPZOCXBNar66sl&#10;FtafeE/HMtYqQVgKNNDEOBRaS9WQQ5n6gTh53z44jEmGWtuApwR3vc6z7F47bDktNDjQc0NVV/44&#10;A59B5l/xw7+9lJtdnot0D7tZZ8zkZnx6BBVpjP/hv/arNZDP4fIl/QC9O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I8CHEAAAA2wAAAA8AAAAAAAAAAAAAAAAAmAIAAGRycy9k&#10;b3ducmV2LnhtbFBLBQYAAAAABAAEAPUAAACJAwAAAAA=&#10;" path="m,441r8564,l8564,,,,,441e" fillcolor="#fcfcfc" stroked="f">
                <v:path arrowok="t" o:connecttype="custom" o:connectlocs="0,-394;8564,-394;8564,-835;0,-835;0,-394" o:connectangles="0,0,0,0,0"/>
              </v:shape>
            </v:group>
            <v:group id="Group 22" o:spid="_x0000_s1141" style="position:absolute;left:3527;top:-839;width:155;height:164" coordorigin="3527,-839" coordsize="155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shape id="Freeform 23" o:spid="_x0000_s1142" style="position:absolute;left:3527;top:-839;width:155;height:164;visibility:visible;mso-wrap-style:square;v-text-anchor:top" coordsize="155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umIsMA&#10;AADbAAAADwAAAGRycy9kb3ducmV2LnhtbESPzW7CMBCE75V4B2uRuBUHDmkJGISQ+Dn0UuDCbWVv&#10;4oh4HcUGAk9fV6rU42hmvtEsVr1rxJ26UHtWMBlnIIi1NzVXCs6n7fsniBCRDTaeScGTAqyWg7cF&#10;FsY/+Jvux1iJBOFQoAIbY1tIGbQlh2HsW+Lklb5zGJPsKmk6fCS4a+Q0y3LpsOa0YLGljSV9Pd6c&#10;gt3exOslp481bW2pL6V+zdyXUqNhv56DiNTH//Bf+2AUTHP4/ZJ+gF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umIsMAAADbAAAADwAAAAAAAAAAAAAAAACYAgAAZHJzL2Rv&#10;d25yZXYueG1sUEsFBgAAAAAEAAQA9QAAAIgDAAAAAA==&#10;" path="m,165r155,l155,,,,,165e" fillcolor="#fffec4" stroked="f">
                <v:path arrowok="t" o:connecttype="custom" o:connectlocs="0,-674;155,-674;155,-839;0,-839;0,-674" o:connectangles="0,0,0,0,0"/>
              </v:shape>
            </v:group>
            <v:group id="Group 20" o:spid="_x0000_s1139" style="position:absolute;left:6630;top:-394;width:3606;height:161" coordorigin="6630,-394" coordsize="3606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<v:shape id="Freeform 21" o:spid="_x0000_s1140" style="position:absolute;left:6630;top:-394;width:3606;height:161;visibility:visible;mso-wrap-style:square;v-text-anchor:top" coordsize="3606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CVS70A&#10;AADbAAAADwAAAGRycy9kb3ducmV2LnhtbERPTWsCMRC9F/wPYYTeatY9FFmNooLQ3tQWz8POuFnc&#10;TJYk6uqvN4dCj4/3vVgNrlM3DrH1YmA6KUCx1J5aaQz8/uw+ZqBiQiHsvLCBB0dYLUdvC6zI3+XA&#10;t2NqVA6RWKEBm1JfaR1ryw7jxPcsmTv74DBlGBpNAe853HW6LIpP7bCV3GCx563l+nK8OgPtY9jT&#10;09OJ6qKZld9buwlkjXkfD+s5qMRD+hf/ub/IQJnH5i/5B+jlC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BbCVS70AAADbAAAADwAAAAAAAAAAAAAAAACYAgAAZHJzL2Rvd25yZXYu&#10;eG1sUEsFBgAAAAAEAAQA9QAAAIIDAAAAAA==&#10;" path="m,161r3606,l3606,,,,,161xe" fillcolor="#fcfcfc" stroked="f">
                <v:path arrowok="t" o:connecttype="custom" o:connectlocs="0,-233;3606,-233;3606,-394;0,-394;0,-233" o:connectangles="0,0,0,0,0"/>
              </v:shape>
            </v:group>
            <v:group id="Group 18" o:spid="_x0000_s1137" style="position:absolute;left:3347;top:-394;width:3131;height:161" coordorigin="3347,-394" coordsize="3131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<v:shape id="Freeform 19" o:spid="_x0000_s1138" style="position:absolute;left:3347;top:-394;width:3131;height:161;visibility:visible;mso-wrap-style:square;v-text-anchor:top" coordsize="3131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KdAcAA&#10;AADbAAAADwAAAGRycy9kb3ducmV2LnhtbERPy4rCMBTdD/gP4QruxtQRyrQaRQRRFzPgg64vzbUp&#10;JjelyWj9+8liYJaH816uB2fFg/rQelYwm2YgiGuvW24UXC+7908QISJrtJ5JwYsCrFejtyWW2j/5&#10;RI9zbEQK4VCiAhNjV0oZakMOw9R3xIm7+d5hTLBvpO7xmcKdlR9ZlkuHLacGgx1tDdX3849TYGO+&#10;vxTF7vhV2ew7v1anqtBGqcl42CxARBriv/jPfdAK5ml9+pJ+gF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RKdAcAAAADbAAAADwAAAAAAAAAAAAAAAACYAgAAZHJzL2Rvd25y&#10;ZXYueG1sUEsFBgAAAAAEAAQA9QAAAIUDAAAAAA==&#10;" path="m,161r3131,l3131,,,,,161xe" fillcolor="#fcfcfc" stroked="f">
                <v:path arrowok="t" o:connecttype="custom" o:connectlocs="0,-233;3131,-233;3131,-394;0,-394;0,-233" o:connectangles="0,0,0,0,0"/>
              </v:shape>
            </v:group>
            <v:group id="Group 16" o:spid="_x0000_s1135" style="position:absolute;left:2711;top:-394;width:514;height:161" coordorigin="2711,-394" coordsize="514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<v:shape id="Freeform 17" o:spid="_x0000_s1136" style="position:absolute;left:2711;top:-394;width:514;height:161;visibility:visible;mso-wrap-style:square;v-text-anchor:top" coordsize="514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CuBcIA&#10;AADbAAAADwAAAGRycy9kb3ducmV2LnhtbESPQYvCMBSE78L+h/CEvWlqhbJUo4ggCutFV/D6aJ5N&#10;sXnpNrGt/94IC3scZuYbZrkebC06an3lWMFsmoAgLpyuuFRw+dlNvkD4gKyxdkwKnuRhvfoYLTHX&#10;rucTdedQighhn6MCE0KTS+kLQxb91DXE0bu51mKIsi2lbrGPcFvLNEkyabHiuGCwoa2h4n5+WAXl&#10;fjbPuvBdZcNvao7H9Nr3m6tSn+NhswARaAj/4b/2QSuYp/D+En+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K4FwgAAANsAAAAPAAAAAAAAAAAAAAAAAJgCAABkcnMvZG93&#10;bnJldi54bWxQSwUGAAAAAAQABAD1AAAAhwMAAAAA&#10;" path="m,161r513,l513,,,,,161xe" fillcolor="#fcfcfc" stroked="f">
                <v:path arrowok="t" o:connecttype="custom" o:connectlocs="0,-233;513,-233;513,-394;0,-394;0,-233" o:connectangles="0,0,0,0,0"/>
              </v:shape>
            </v:group>
            <v:group id="Group 14" o:spid="_x0000_s1133" style="position:absolute;left:1672;top:-394;width:917;height:161" coordorigin="1672,-394" coordsize="917,1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<v:shape id="Freeform 15" o:spid="_x0000_s1134" style="position:absolute;left:1672;top:-394;width:917;height:161;visibility:visible;mso-wrap-style:square;v-text-anchor:top" coordsize="917,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FyYcMA&#10;AADbAAAADwAAAGRycy9kb3ducmV2LnhtbESPQWsCMRSE7wX/Q3iCt5q1W1RWo2hBkF5K1Yu3x+a5&#10;G928LElc13/fFAo9DjPzDbNc97YRHflgHCuYjDMQxKXThisFp+PudQ4iRGSNjWNS8KQA69XgZYmF&#10;dg/+pu4QK5EgHApUUMfYFlKGsiaLYexa4uRdnLcYk/SV1B4fCW4b+ZZlU2nRcFqosaWPmsrb4W4V&#10;GPM5aye277L7dea+zj6f3ra5UqNhv1mAiNTH//Bfe68V5O/w+yX9A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3FyYcMAAADbAAAADwAAAAAAAAAAAAAAAACYAgAAZHJzL2Rv&#10;d25yZXYueG1sUEsFBgAAAAAEAAQA9QAAAIgDAAAAAA==&#10;" path="m,161r916,l916,,,,,161xe" fillcolor="#fcfcfc" stroked="f">
                <v:path arrowok="t" o:connecttype="custom" o:connectlocs="0,-233;916,-233;916,-394;0,-394;0,-233" o:connectangles="0,0,0,0,0"/>
              </v:shape>
            </v:group>
            <v:group id="Group 12" o:spid="_x0000_s1131" style="position:absolute;left:2588;top:-397;width:122;height:164" coordorigin="2588,-397" coordsize="122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<v:shape id="Freeform 13" o:spid="_x0000_s1132" style="position:absolute;left:2588;top:-397;width:122;height:164;visibility:visible;mso-wrap-style:square;v-text-anchor:top" coordsize="122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AC0MYA&#10;AADbAAAADwAAAGRycy9kb3ducmV2LnhtbESPT2sCMRTE70K/Q3iCF6nZqki7NUqp+IfSS217f02e&#10;u4ubl3UT3dVPb4SCx2FmfsNM560txYlqXzhW8DRIQBBrZwrOFPx8Lx+fQfiAbLB0TArO5GE+e+hM&#10;MTWu4S86bUMmIoR9igryEKpUSq9zsugHriKO3s7VFkOUdSZNjU2E21IOk2QiLRYcF3Ks6D0nvd8e&#10;rYL14bBZ/TYvH5f9uf/3uTjqgGOtVK/bvr2CCNSGe/i/vTEKRhO4fYk/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AC0MYAAADbAAAADwAAAAAAAAAAAAAAAACYAgAAZHJz&#10;L2Rvd25yZXYueG1sUEsFBgAAAAAEAAQA9QAAAIsDAAAAAA==&#10;" path="m,164r123,l123,,,,,164e" fillcolor="#fffec4" stroked="f">
                <v:path arrowok="t" o:connecttype="custom" o:connectlocs="0,-233;123,-233;123,-397;0,-397;0,-233" o:connectangles="0,0,0,0,0"/>
              </v:shape>
            </v:group>
            <v:group id="Group 10" o:spid="_x0000_s1129" style="position:absolute;left:3224;top:-397;width:122;height:164" coordorigin="3224,-397" coordsize="122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<v:shape id="Freeform 11" o:spid="_x0000_s1130" style="position:absolute;left:3224;top:-397;width:122;height:164;visibility:visible;mso-wrap-style:square;v-text-anchor:top" coordsize="122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MzOcMA&#10;AADbAAAADwAAAGRycy9kb3ducmV2LnhtbERPyW7CMBC9I/EP1lTigorTUqE2YBBqxaKqF5beB3ua&#10;RMTjEBsS+vX4gMTx6e2TWWtLcaHaF44VvAwSEMTamYIzBfvd4vkdhA/IBkvHpOBKHmbTbmeCqXEN&#10;b+iyDZmIIexTVJCHUKVSep2TRT9wFXHk/lxtMURYZ9LU2MRwW8rXJBlJiwXHhhwr+sxJH7dnq2B1&#10;Oq2Xv83H9//x2j/8fJ11wDetVO+pnY9BBGrDQ3x3r42CYRwbv8QfIK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MzOcMAAADbAAAADwAAAAAAAAAAAAAAAACYAgAAZHJzL2Rv&#10;d25yZXYueG1sUEsFBgAAAAAEAAQA9QAAAIgDAAAAAA==&#10;" path="m,164r123,l123,,,,,164e" fillcolor="#fffec4" stroked="f">
                <v:path arrowok="t" o:connecttype="custom" o:connectlocs="0,-233;123,-233;123,-397;0,-397;0,-233" o:connectangles="0,0,0,0,0"/>
              </v:shape>
            </v:group>
            <v:group id="Group 8" o:spid="_x0000_s1127" style="position:absolute;left:6478;top:-397;width:152;height:164" coordorigin="6478,-397" coordsize="152,1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<v:shape id="Freeform 9" o:spid="_x0000_s1128" style="position:absolute;left:6478;top:-397;width:152;height:164;visibility:visible;mso-wrap-style:square;v-text-anchor:top" coordsize="152,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Vc28IA&#10;AADbAAAADwAAAGRycy9kb3ducmV2LnhtbERP3WrCMBS+H+wdwhnsTlM7dVpNyyiMbXgx/HmAQ3NM&#10;q81JabJa3365GOzy4/vfFqNtxUC9bxwrmE0TEMSV0w0bBafj+2QFwgdkja1jUnAnD0X++LDFTLsb&#10;72k4BCNiCPsMFdQhdJmUvqrJop+6jjhyZ9dbDBH2RuoebzHctjJNkqW02HBsqLGjsqbqevixCvbl&#10;Ml0PuL68jt8fZnAL/jK7F6Wen8a3DYhAY/gX/7k/tYJ5XB+/xB8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VVzbwgAAANsAAAAPAAAAAAAAAAAAAAAAAJgCAABkcnMvZG93&#10;bnJldi54bWxQSwUGAAAAAAQABAD1AAAAhwMAAAAA&#10;" path="m,164r152,l152,,,,,164e" fillcolor="#fffec4" stroked="f">
                <v:path arrowok="t" o:connecttype="custom" o:connectlocs="0,-233;152,-233;152,-397;0,-397;0,-233" o:connectangles="0,0,0,0,0"/>
              </v:shape>
            </v:group>
            <w10:wrap anchorx="page"/>
          </v:group>
        </w:pict>
      </w:r>
      <w:r w:rsidR="009D6745">
        <w:rPr>
          <w:rFonts w:ascii="Times New Roman" w:eastAsia="Times New Roman" w:hAnsi="Times New Roman" w:cs="Times New Roman"/>
          <w:sz w:val="13"/>
          <w:szCs w:val="13"/>
        </w:rPr>
        <w:t>te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record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s</w:t>
      </w:r>
      <w:r w:rsidR="009D6745"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que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pa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r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las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asigna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t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uras</w:t>
      </w:r>
      <w:r w:rsidR="009D6745"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que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im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parte</w:t>
      </w:r>
      <w:r w:rsidR="009D6745"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tu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Dep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rt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>me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n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t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o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/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Área</w:t>
      </w:r>
      <w:r w:rsidR="009D6745">
        <w:rPr>
          <w:rFonts w:ascii="Times New Roman" w:eastAsia="Times New Roman" w:hAnsi="Times New Roman" w:cs="Times New Roman"/>
          <w:spacing w:val="-10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en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esta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t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itulaci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ó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n</w:t>
      </w:r>
      <w:r w:rsidR="009D6745"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no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deben</w:t>
      </w:r>
      <w:r w:rsidR="009D6745"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te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n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er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ás</w:t>
      </w:r>
      <w:r w:rsidR="009D6745"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d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d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os</w:t>
      </w:r>
      <w:r w:rsidR="009D6745"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pro</w:t>
      </w:r>
      <w:r w:rsidR="009D6745">
        <w:rPr>
          <w:rFonts w:ascii="Times New Roman" w:eastAsia="Times New Roman" w:hAnsi="Times New Roman" w:cs="Times New Roman"/>
          <w:spacing w:val="1"/>
          <w:sz w:val="13"/>
          <w:szCs w:val="13"/>
        </w:rPr>
        <w:t>f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esore</w:t>
      </w:r>
      <w:r w:rsidR="009D6745">
        <w:rPr>
          <w:rFonts w:ascii="Times New Roman" w:eastAsia="Times New Roman" w:hAnsi="Times New Roman" w:cs="Times New Roman"/>
          <w:spacing w:val="-1"/>
          <w:sz w:val="13"/>
          <w:szCs w:val="13"/>
        </w:rPr>
        <w:t>s</w:t>
      </w:r>
      <w:r w:rsidR="009D6745">
        <w:rPr>
          <w:rFonts w:ascii="Times New Roman" w:eastAsia="Times New Roman" w:hAnsi="Times New Roman" w:cs="Times New Roman"/>
          <w:sz w:val="13"/>
          <w:szCs w:val="13"/>
        </w:rPr>
        <w:t>.</w:t>
      </w: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before="10" w:after="0" w:line="260" w:lineRule="exact"/>
        <w:rPr>
          <w:sz w:val="26"/>
          <w:szCs w:val="26"/>
        </w:rPr>
      </w:pPr>
    </w:p>
    <w:p w:rsidR="0055123C" w:rsidRDefault="009D6745">
      <w:pPr>
        <w:spacing w:before="43" w:after="0" w:line="147" w:lineRule="exact"/>
        <w:ind w:left="46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Para</w:t>
      </w:r>
      <w:r>
        <w:rPr>
          <w:rFonts w:ascii="Times New Roman" w:eastAsia="Times New Roman" w:hAnsi="Times New Roman" w:cs="Times New Roman"/>
          <w:spacing w:val="-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cualqu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z w:val="13"/>
          <w:szCs w:val="13"/>
        </w:rPr>
        <w:t>er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duda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sz w:val="13"/>
          <w:szCs w:val="13"/>
        </w:rPr>
        <w:t>s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z w:val="13"/>
          <w:szCs w:val="13"/>
        </w:rPr>
        <w:t>amos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tu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d</w:t>
      </w:r>
      <w:r>
        <w:rPr>
          <w:rFonts w:ascii="Times New Roman" w:eastAsia="Times New Roman" w:hAnsi="Times New Roman" w:cs="Times New Roman"/>
          <w:sz w:val="13"/>
          <w:szCs w:val="13"/>
        </w:rPr>
        <w:t>isposic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z w:val="13"/>
          <w:szCs w:val="13"/>
        </w:rPr>
        <w:t>ón.</w:t>
      </w: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before="10" w:after="0" w:line="260" w:lineRule="exact"/>
        <w:rPr>
          <w:sz w:val="26"/>
          <w:szCs w:val="26"/>
        </w:rPr>
      </w:pPr>
    </w:p>
    <w:p w:rsidR="0055123C" w:rsidRDefault="009D6745">
      <w:pPr>
        <w:spacing w:before="43" w:after="0" w:line="147" w:lineRule="exact"/>
        <w:ind w:left="46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Atent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ent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e</w:t>
      </w:r>
      <w:r>
        <w:rPr>
          <w:rFonts w:ascii="Times New Roman" w:eastAsia="Times New Roman" w:hAnsi="Times New Roman" w:cs="Times New Roman"/>
          <w:sz w:val="13"/>
          <w:szCs w:val="13"/>
        </w:rPr>
        <w:t>,</w:t>
      </w:r>
    </w:p>
    <w:p w:rsidR="0055123C" w:rsidRDefault="0055123C">
      <w:pPr>
        <w:spacing w:before="20" w:after="0" w:line="220" w:lineRule="exact"/>
      </w:pPr>
    </w:p>
    <w:p w:rsidR="0055123C" w:rsidRDefault="009D6745">
      <w:pPr>
        <w:spacing w:before="43" w:after="0" w:line="147" w:lineRule="exact"/>
        <w:ind w:left="46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z w:val="13"/>
          <w:szCs w:val="13"/>
        </w:rPr>
        <w:t>ás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M. Bañegil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Pal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z w:val="13"/>
          <w:szCs w:val="13"/>
        </w:rPr>
        <w:t>cios</w:t>
      </w:r>
    </w:p>
    <w:p w:rsidR="0055123C" w:rsidRDefault="0055123C">
      <w:pPr>
        <w:spacing w:before="20" w:after="0" w:line="220" w:lineRule="exact"/>
      </w:pPr>
    </w:p>
    <w:p w:rsidR="0055123C" w:rsidRDefault="009D6745">
      <w:pPr>
        <w:spacing w:before="43" w:after="0" w:line="147" w:lineRule="exact"/>
        <w:ind w:left="462" w:right="-20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Coordinad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o</w:t>
      </w:r>
      <w:r>
        <w:rPr>
          <w:rFonts w:ascii="Times New Roman" w:eastAsia="Times New Roman" w:hAnsi="Times New Roman" w:cs="Times New Roman"/>
          <w:sz w:val="13"/>
          <w:szCs w:val="13"/>
        </w:rPr>
        <w:t>r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la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Co</w:t>
      </w:r>
      <w:r>
        <w:rPr>
          <w:rFonts w:ascii="Times New Roman" w:eastAsia="Times New Roman" w:hAnsi="Times New Roman" w:cs="Times New Roman"/>
          <w:sz w:val="13"/>
          <w:szCs w:val="13"/>
        </w:rPr>
        <w:t>misión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C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a</w:t>
      </w:r>
      <w:r>
        <w:rPr>
          <w:rFonts w:ascii="Times New Roman" w:eastAsia="Times New Roman" w:hAnsi="Times New Roman" w:cs="Times New Roman"/>
          <w:sz w:val="13"/>
          <w:szCs w:val="13"/>
        </w:rPr>
        <w:t>lidad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z w:val="13"/>
          <w:szCs w:val="13"/>
        </w:rPr>
        <w:t>de la</w:t>
      </w:r>
      <w:r>
        <w:rPr>
          <w:rFonts w:ascii="Times New Roman" w:eastAsia="Times New Roman" w:hAnsi="Times New Roman" w:cs="Times New Roman"/>
          <w:spacing w:val="-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3"/>
          <w:szCs w:val="13"/>
        </w:rPr>
        <w:t>t</w:t>
      </w:r>
      <w:r>
        <w:rPr>
          <w:rFonts w:ascii="Times New Roman" w:eastAsia="Times New Roman" w:hAnsi="Times New Roman" w:cs="Times New Roman"/>
          <w:sz w:val="13"/>
          <w:szCs w:val="13"/>
        </w:rPr>
        <w:t>itulación.</w:t>
      </w:r>
    </w:p>
    <w:p w:rsidR="0055123C" w:rsidRDefault="0055123C">
      <w:pPr>
        <w:spacing w:before="14" w:after="0" w:line="240" w:lineRule="exact"/>
        <w:rPr>
          <w:sz w:val="24"/>
          <w:szCs w:val="24"/>
        </w:rPr>
      </w:pPr>
    </w:p>
    <w:p w:rsidR="0055123C" w:rsidRDefault="009D6745">
      <w:pPr>
        <w:spacing w:before="29" w:after="0" w:line="271" w:lineRule="exact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position w:val="-1"/>
          <w:sz w:val="24"/>
          <w:szCs w:val="24"/>
        </w:rPr>
        <w:t>Anexo 2</w:t>
      </w:r>
    </w:p>
    <w:p w:rsidR="0055123C" w:rsidRDefault="0055123C">
      <w:pPr>
        <w:spacing w:before="11" w:after="0" w:line="240" w:lineRule="exact"/>
        <w:rPr>
          <w:sz w:val="24"/>
          <w:szCs w:val="24"/>
        </w:rPr>
      </w:pPr>
    </w:p>
    <w:p w:rsidR="0055123C" w:rsidRDefault="009D6745">
      <w:pPr>
        <w:spacing w:before="41" w:after="0" w:line="239" w:lineRule="auto"/>
        <w:ind w:left="462" w:right="97"/>
        <w:rPr>
          <w:rFonts w:ascii="Courier New" w:eastAsia="Courier New" w:hAnsi="Courier New" w:cs="Courier New"/>
          <w:sz w:val="13"/>
          <w:szCs w:val="13"/>
        </w:rPr>
      </w:pPr>
      <w:r>
        <w:rPr>
          <w:rFonts w:ascii="Courier New" w:eastAsia="Courier New" w:hAnsi="Courier New" w:cs="Courier New"/>
          <w:color w:val="323232"/>
          <w:sz w:val="13"/>
          <w:szCs w:val="13"/>
        </w:rPr>
        <w:t>Estimado</w:t>
      </w:r>
      <w:r>
        <w:rPr>
          <w:rFonts w:ascii="Courier New" w:eastAsia="Courier New" w:hAnsi="Courier New" w:cs="Courier New"/>
          <w:color w:val="323232"/>
          <w:spacing w:val="-6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compañero,</w:t>
      </w:r>
      <w:r>
        <w:rPr>
          <w:rFonts w:ascii="Courier New" w:eastAsia="Courier New" w:hAnsi="Courier New" w:cs="Courier New"/>
          <w:color w:val="323232"/>
          <w:spacing w:val="-8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en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la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última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reunión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pacing w:val="-42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la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Comisión</w:t>
      </w:r>
      <w:r>
        <w:rPr>
          <w:rFonts w:ascii="Courier New" w:eastAsia="Courier New" w:hAnsi="Courier New" w:cs="Courier New"/>
          <w:color w:val="323232"/>
          <w:spacing w:val="-6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pacing w:val="-42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sz w:val="20"/>
          <w:szCs w:val="20"/>
        </w:rPr>
        <w:t>Calidad</w:t>
      </w:r>
      <w:r>
        <w:rPr>
          <w:rFonts w:ascii="Courier New" w:eastAsia="Courier New" w:hAnsi="Courier New" w:cs="Courier New"/>
          <w:color w:val="323232"/>
          <w:spacing w:val="-42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en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don</w:t>
      </w:r>
      <w:r>
        <w:rPr>
          <w:rFonts w:ascii="Courier New" w:eastAsia="Courier New" w:hAnsi="Courier New" w:cs="Courier New"/>
          <w:color w:val="323232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pacing w:val="-44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se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analizó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el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informe enviado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por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la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ANECA,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se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acordó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acuerdo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a</w:t>
      </w:r>
      <w:r>
        <w:rPr>
          <w:rFonts w:ascii="Courier New" w:eastAsia="Courier New" w:hAnsi="Courier New" w:cs="Courier New"/>
          <w:color w:val="323232"/>
          <w:spacing w:val="-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sus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recomendaciones,</w:t>
      </w:r>
      <w:r>
        <w:rPr>
          <w:rFonts w:ascii="Courier New" w:eastAsia="Courier New" w:hAnsi="Courier New" w:cs="Courier New"/>
          <w:color w:val="323232"/>
          <w:spacing w:val="-1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solicitar</w:t>
      </w:r>
      <w:r>
        <w:rPr>
          <w:rFonts w:ascii="Courier New" w:eastAsia="Courier New" w:hAnsi="Courier New" w:cs="Courier New"/>
          <w:color w:val="323232"/>
          <w:spacing w:val="-7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a</w:t>
      </w:r>
      <w:r>
        <w:rPr>
          <w:rFonts w:ascii="Courier New" w:eastAsia="Courier New" w:hAnsi="Courier New" w:cs="Courier New"/>
          <w:color w:val="323232"/>
          <w:spacing w:val="-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los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profesores</w:t>
      </w:r>
      <w:r>
        <w:rPr>
          <w:rFonts w:ascii="Courier New" w:eastAsia="Courier New" w:hAnsi="Courier New" w:cs="Courier New"/>
          <w:color w:val="323232"/>
          <w:spacing w:val="-8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que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w w:val="99"/>
          <w:sz w:val="13"/>
          <w:szCs w:val="13"/>
        </w:rPr>
        <w:t>se cumpla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pacing w:val="-42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manera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estricta</w:t>
      </w:r>
      <w:r>
        <w:rPr>
          <w:rFonts w:ascii="Courier New" w:eastAsia="Courier New" w:hAnsi="Courier New" w:cs="Courier New"/>
          <w:color w:val="323232"/>
          <w:spacing w:val="-6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con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el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sistema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pacing w:val="-42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evaluación</w:t>
      </w:r>
      <w:r>
        <w:rPr>
          <w:rFonts w:ascii="Courier New" w:eastAsia="Courier New" w:hAnsi="Courier New" w:cs="Courier New"/>
          <w:color w:val="323232"/>
          <w:spacing w:val="-8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estandarizado</w:t>
      </w:r>
      <w:r>
        <w:rPr>
          <w:rFonts w:ascii="Courier New" w:eastAsia="Courier New" w:hAnsi="Courier New" w:cs="Courier New"/>
          <w:color w:val="323232"/>
          <w:spacing w:val="-10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que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está</w:t>
      </w:r>
      <w:r>
        <w:rPr>
          <w:rFonts w:ascii="Courier New" w:eastAsia="Courier New" w:hAnsi="Courier New" w:cs="Courier New"/>
          <w:color w:val="323232"/>
          <w:spacing w:val="-3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en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las</w:t>
      </w:r>
      <w:r>
        <w:rPr>
          <w:rFonts w:ascii="Courier New" w:eastAsia="Courier New" w:hAnsi="Courier New" w:cs="Courier New"/>
          <w:color w:val="323232"/>
          <w:spacing w:val="-2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fichas.</w:t>
      </w:r>
    </w:p>
    <w:p w:rsidR="0055123C" w:rsidRDefault="009D6745">
      <w:pPr>
        <w:spacing w:after="0" w:line="146" w:lineRule="exact"/>
        <w:ind w:left="462" w:right="-20"/>
        <w:rPr>
          <w:rFonts w:ascii="Courier New" w:eastAsia="Courier New" w:hAnsi="Courier New" w:cs="Courier New"/>
          <w:sz w:val="13"/>
          <w:szCs w:val="13"/>
        </w:rPr>
      </w:pPr>
      <w:r>
        <w:rPr>
          <w:rFonts w:ascii="Courier New" w:eastAsia="Courier New" w:hAnsi="Courier New" w:cs="Courier New"/>
          <w:color w:val="323232"/>
          <w:position w:val="1"/>
          <w:sz w:val="13"/>
          <w:szCs w:val="13"/>
        </w:rPr>
        <w:t>Un</w:t>
      </w:r>
      <w:r>
        <w:rPr>
          <w:rFonts w:ascii="Courier New" w:eastAsia="Courier New" w:hAnsi="Courier New" w:cs="Courier New"/>
          <w:color w:val="323232"/>
          <w:spacing w:val="-2"/>
          <w:position w:val="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position w:val="1"/>
          <w:sz w:val="13"/>
          <w:szCs w:val="13"/>
        </w:rPr>
        <w:t>saludo</w:t>
      </w:r>
    </w:p>
    <w:p w:rsidR="0055123C" w:rsidRDefault="009D6745">
      <w:pPr>
        <w:spacing w:after="0" w:line="240" w:lineRule="auto"/>
        <w:ind w:left="462" w:right="-20"/>
        <w:rPr>
          <w:rFonts w:ascii="Courier New" w:eastAsia="Courier New" w:hAnsi="Courier New" w:cs="Courier New"/>
          <w:sz w:val="13"/>
          <w:szCs w:val="13"/>
        </w:rPr>
      </w:pPr>
      <w:r>
        <w:rPr>
          <w:rFonts w:ascii="Courier New" w:eastAsia="Courier New" w:hAnsi="Courier New" w:cs="Courier New"/>
          <w:color w:val="323232"/>
          <w:sz w:val="13"/>
          <w:szCs w:val="13"/>
        </w:rPr>
        <w:t>Pedro</w:t>
      </w:r>
      <w:r>
        <w:rPr>
          <w:rFonts w:ascii="Courier New" w:eastAsia="Courier New" w:hAnsi="Courier New" w:cs="Courier New"/>
          <w:color w:val="323232"/>
          <w:spacing w:val="-4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Eugenio</w:t>
      </w:r>
      <w:r>
        <w:rPr>
          <w:rFonts w:ascii="Courier New" w:eastAsia="Courier New" w:hAnsi="Courier New" w:cs="Courier New"/>
          <w:color w:val="323232"/>
          <w:spacing w:val="-5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López</w:t>
      </w:r>
      <w:r>
        <w:rPr>
          <w:rFonts w:ascii="Courier New" w:eastAsia="Courier New" w:hAnsi="Courier New" w:cs="Courier New"/>
          <w:color w:val="323232"/>
          <w:spacing w:val="-4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sz w:val="13"/>
          <w:szCs w:val="13"/>
        </w:rPr>
        <w:t>Salazar</w:t>
      </w:r>
    </w:p>
    <w:p w:rsidR="0055123C" w:rsidRDefault="009D6745">
      <w:pPr>
        <w:spacing w:before="3" w:after="0" w:line="220" w:lineRule="exact"/>
        <w:ind w:left="462" w:right="-2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color w:val="323232"/>
          <w:position w:val="1"/>
          <w:sz w:val="13"/>
          <w:szCs w:val="13"/>
        </w:rPr>
        <w:t>Secretario</w:t>
      </w:r>
      <w:r>
        <w:rPr>
          <w:rFonts w:ascii="Courier New" w:eastAsia="Courier New" w:hAnsi="Courier New" w:cs="Courier New"/>
          <w:color w:val="323232"/>
          <w:spacing w:val="-8"/>
          <w:position w:val="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position w:val="1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pacing w:val="-42"/>
          <w:position w:val="1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position w:val="1"/>
          <w:sz w:val="13"/>
          <w:szCs w:val="13"/>
        </w:rPr>
        <w:t>la</w:t>
      </w:r>
      <w:r>
        <w:rPr>
          <w:rFonts w:ascii="Courier New" w:eastAsia="Courier New" w:hAnsi="Courier New" w:cs="Courier New"/>
          <w:color w:val="323232"/>
          <w:spacing w:val="-2"/>
          <w:position w:val="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position w:val="1"/>
          <w:sz w:val="13"/>
          <w:szCs w:val="13"/>
        </w:rPr>
        <w:t>Comisión</w:t>
      </w:r>
      <w:r>
        <w:rPr>
          <w:rFonts w:ascii="Courier New" w:eastAsia="Courier New" w:hAnsi="Courier New" w:cs="Courier New"/>
          <w:color w:val="323232"/>
          <w:spacing w:val="-6"/>
          <w:position w:val="1"/>
          <w:sz w:val="13"/>
          <w:szCs w:val="13"/>
        </w:rPr>
        <w:t xml:space="preserve"> </w:t>
      </w:r>
      <w:r>
        <w:rPr>
          <w:rFonts w:ascii="Courier New" w:eastAsia="Courier New" w:hAnsi="Courier New" w:cs="Courier New"/>
          <w:color w:val="323232"/>
          <w:position w:val="1"/>
          <w:sz w:val="20"/>
          <w:szCs w:val="20"/>
        </w:rPr>
        <w:t>de</w:t>
      </w:r>
      <w:r>
        <w:rPr>
          <w:rFonts w:ascii="Courier New" w:eastAsia="Courier New" w:hAnsi="Courier New" w:cs="Courier New"/>
          <w:color w:val="323232"/>
          <w:spacing w:val="-42"/>
          <w:position w:val="1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323232"/>
          <w:position w:val="1"/>
          <w:sz w:val="20"/>
          <w:szCs w:val="20"/>
        </w:rPr>
        <w:t>Calidad</w:t>
      </w: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after="0" w:line="200" w:lineRule="exact"/>
        <w:rPr>
          <w:sz w:val="20"/>
          <w:szCs w:val="20"/>
        </w:rPr>
      </w:pPr>
    </w:p>
    <w:p w:rsidR="0055123C" w:rsidRDefault="0055123C">
      <w:pPr>
        <w:spacing w:before="6" w:after="0" w:line="200" w:lineRule="exact"/>
        <w:rPr>
          <w:sz w:val="20"/>
          <w:szCs w:val="20"/>
        </w:rPr>
      </w:pPr>
    </w:p>
    <w:p w:rsidR="0055123C" w:rsidRDefault="009D6745">
      <w:pPr>
        <w:spacing w:before="29" w:after="0" w:line="240" w:lineRule="auto"/>
        <w:ind w:left="462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Anexo 3</w:t>
      </w:r>
    </w:p>
    <w:p w:rsidR="0055123C" w:rsidRDefault="0055123C">
      <w:pPr>
        <w:spacing w:after="0"/>
        <w:sectPr w:rsidR="0055123C">
          <w:type w:val="continuous"/>
          <w:pgSz w:w="11920" w:h="16840"/>
          <w:pgMar w:top="1340" w:right="1580" w:bottom="280" w:left="1600" w:header="720" w:footer="720" w:gutter="0"/>
          <w:cols w:space="720"/>
        </w:sectPr>
      </w:pPr>
    </w:p>
    <w:p w:rsidR="0055123C" w:rsidRDefault="009D6745">
      <w:pPr>
        <w:spacing w:before="73" w:after="0" w:line="240" w:lineRule="auto"/>
        <w:ind w:left="102" w:right="-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lastRenderedPageBreak/>
        <w:t>PLAN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M</w:t>
      </w:r>
      <w:r>
        <w:rPr>
          <w:rFonts w:ascii="Times New Roman" w:eastAsia="Times New Roman" w:hAnsi="Times New Roman" w:cs="Times New Roman"/>
          <w:sz w:val="16"/>
          <w:szCs w:val="16"/>
        </w:rPr>
        <w:t>EJ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O</w:t>
      </w:r>
      <w:r>
        <w:rPr>
          <w:rFonts w:ascii="Times New Roman" w:eastAsia="Times New Roman" w:hAnsi="Times New Roman" w:cs="Times New Roman"/>
          <w:sz w:val="16"/>
          <w:szCs w:val="16"/>
        </w:rPr>
        <w:t>RA</w:t>
      </w:r>
    </w:p>
    <w:p w:rsidR="0055123C" w:rsidRDefault="009D6745">
      <w:pPr>
        <w:tabs>
          <w:tab w:val="left" w:pos="800"/>
        </w:tabs>
        <w:spacing w:before="4" w:after="0" w:line="275" w:lineRule="auto"/>
        <w:ind w:left="822" w:right="392" w:hanging="36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‐</w:t>
      </w:r>
      <w:r>
        <w:rPr>
          <w:rFonts w:ascii="Calibri" w:eastAsia="Calibri" w:hAnsi="Calibri" w:cs="Calibri"/>
          <w:sz w:val="16"/>
          <w:szCs w:val="16"/>
        </w:rPr>
        <w:tab/>
        <w:t>Se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coordinará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los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Departame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tos</w:t>
      </w:r>
      <w:r>
        <w:rPr>
          <w:rFonts w:ascii="Calibri" w:eastAsia="Calibri" w:hAnsi="Calibri" w:cs="Calibri"/>
          <w:spacing w:val="-10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implicados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para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que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exista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un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máximo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dos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p</w:t>
      </w:r>
      <w:r>
        <w:rPr>
          <w:rFonts w:ascii="Calibri" w:eastAsia="Calibri" w:hAnsi="Calibri" w:cs="Calibri"/>
          <w:sz w:val="16"/>
          <w:szCs w:val="16"/>
        </w:rPr>
        <w:t>rofes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res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asignatura,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 objeto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rdinar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me</w:t>
      </w:r>
      <w:r>
        <w:rPr>
          <w:rFonts w:ascii="Calibri" w:eastAsia="Calibri" w:hAnsi="Calibri" w:cs="Calibri"/>
          <w:spacing w:val="1"/>
          <w:sz w:val="16"/>
          <w:szCs w:val="16"/>
        </w:rPr>
        <w:t>j</w:t>
      </w:r>
      <w:r>
        <w:rPr>
          <w:rFonts w:ascii="Calibri" w:eastAsia="Calibri" w:hAnsi="Calibri" w:cs="Calibri"/>
          <w:sz w:val="16"/>
          <w:szCs w:val="16"/>
        </w:rPr>
        <w:t>or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las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1"/>
          <w:sz w:val="16"/>
          <w:szCs w:val="16"/>
        </w:rPr>
        <w:t>v</w:t>
      </w:r>
      <w:r>
        <w:rPr>
          <w:rFonts w:ascii="Calibri" w:eastAsia="Calibri" w:hAnsi="Calibri" w:cs="Calibri"/>
          <w:sz w:val="16"/>
          <w:szCs w:val="16"/>
        </w:rPr>
        <w:t>al</w:t>
      </w:r>
      <w:r>
        <w:rPr>
          <w:rFonts w:ascii="Calibri" w:eastAsia="Calibri" w:hAnsi="Calibri" w:cs="Calibri"/>
          <w:spacing w:val="1"/>
          <w:sz w:val="16"/>
          <w:szCs w:val="16"/>
        </w:rPr>
        <w:t>u</w:t>
      </w:r>
      <w:r>
        <w:rPr>
          <w:rFonts w:ascii="Calibri" w:eastAsia="Calibri" w:hAnsi="Calibri" w:cs="Calibri"/>
          <w:sz w:val="16"/>
          <w:szCs w:val="16"/>
        </w:rPr>
        <w:t>aciones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y el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núm</w:t>
      </w:r>
      <w:r>
        <w:rPr>
          <w:rFonts w:ascii="Calibri" w:eastAsia="Calibri" w:hAnsi="Calibri" w:cs="Calibri"/>
          <w:spacing w:val="1"/>
          <w:sz w:val="16"/>
          <w:szCs w:val="16"/>
        </w:rPr>
        <w:t>er</w:t>
      </w:r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trabajos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q</w:t>
      </w:r>
      <w:r>
        <w:rPr>
          <w:rFonts w:ascii="Calibri" w:eastAsia="Calibri" w:hAnsi="Calibri" w:cs="Calibri"/>
          <w:spacing w:val="1"/>
          <w:sz w:val="16"/>
          <w:szCs w:val="16"/>
        </w:rPr>
        <w:t>u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t</w:t>
      </w:r>
      <w:r>
        <w:rPr>
          <w:rFonts w:ascii="Calibri" w:eastAsia="Calibri" w:hAnsi="Calibri" w:cs="Calibri"/>
          <w:spacing w:val="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enen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que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sarrollar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los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alumnos.</w:t>
      </w:r>
    </w:p>
    <w:p w:rsidR="0055123C" w:rsidRDefault="009D6745">
      <w:pPr>
        <w:tabs>
          <w:tab w:val="left" w:pos="800"/>
        </w:tabs>
        <w:spacing w:before="1" w:after="0" w:line="275" w:lineRule="auto"/>
        <w:ind w:left="822" w:right="85" w:hanging="36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‐</w:t>
      </w:r>
      <w:r>
        <w:rPr>
          <w:rFonts w:ascii="Calibri" w:eastAsia="Calibri" w:hAnsi="Calibri" w:cs="Calibri"/>
          <w:sz w:val="16"/>
          <w:szCs w:val="16"/>
        </w:rPr>
        <w:tab/>
        <w:t>Se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evisará</w:t>
      </w:r>
      <w:r>
        <w:rPr>
          <w:rFonts w:ascii="Calibri" w:eastAsia="Calibri" w:hAnsi="Calibri" w:cs="Calibri"/>
          <w:spacing w:val="3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y se c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ntrolará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may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rigor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q</w:t>
      </w:r>
      <w:r>
        <w:rPr>
          <w:rFonts w:ascii="Calibri" w:eastAsia="Calibri" w:hAnsi="Calibri" w:cs="Calibri"/>
          <w:spacing w:val="1"/>
          <w:sz w:val="16"/>
          <w:szCs w:val="16"/>
        </w:rPr>
        <w:t>u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se c</w:t>
      </w:r>
      <w:r>
        <w:rPr>
          <w:rFonts w:ascii="Calibri" w:eastAsia="Calibri" w:hAnsi="Calibri" w:cs="Calibri"/>
          <w:spacing w:val="1"/>
          <w:sz w:val="16"/>
          <w:szCs w:val="16"/>
        </w:rPr>
        <w:t>um</w:t>
      </w:r>
      <w:r>
        <w:rPr>
          <w:rFonts w:ascii="Calibri" w:eastAsia="Calibri" w:hAnsi="Calibri" w:cs="Calibri"/>
          <w:sz w:val="16"/>
          <w:szCs w:val="16"/>
        </w:rPr>
        <w:t>plan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es</w:t>
      </w:r>
      <w:r>
        <w:rPr>
          <w:rFonts w:ascii="Calibri" w:eastAsia="Calibri" w:hAnsi="Calibri" w:cs="Calibri"/>
          <w:spacing w:val="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rupulos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ente</w:t>
      </w:r>
      <w:r>
        <w:rPr>
          <w:rFonts w:ascii="Calibri" w:eastAsia="Calibri" w:hAnsi="Calibri" w:cs="Calibri"/>
          <w:spacing w:val="-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los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criterios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evaluación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apr</w:t>
      </w:r>
      <w:r>
        <w:rPr>
          <w:rFonts w:ascii="Calibri" w:eastAsia="Calibri" w:hAnsi="Calibri" w:cs="Calibri"/>
          <w:spacing w:val="1"/>
          <w:sz w:val="16"/>
          <w:szCs w:val="16"/>
        </w:rPr>
        <w:t>o</w:t>
      </w:r>
      <w:r>
        <w:rPr>
          <w:rFonts w:ascii="Calibri" w:eastAsia="Calibri" w:hAnsi="Calibri" w:cs="Calibri"/>
          <w:sz w:val="16"/>
          <w:szCs w:val="16"/>
        </w:rPr>
        <w:t>bados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en las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fichas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cada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asignatura.</w:t>
      </w:r>
    </w:p>
    <w:p w:rsidR="0055123C" w:rsidRDefault="009D6745">
      <w:pPr>
        <w:tabs>
          <w:tab w:val="left" w:pos="800"/>
        </w:tabs>
        <w:spacing w:after="0" w:line="275" w:lineRule="auto"/>
        <w:ind w:left="822" w:right="60" w:hanging="36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‐</w:t>
      </w:r>
      <w:r>
        <w:rPr>
          <w:rFonts w:ascii="Calibri" w:eastAsia="Calibri" w:hAnsi="Calibri" w:cs="Calibri"/>
          <w:sz w:val="16"/>
          <w:szCs w:val="16"/>
        </w:rPr>
        <w:tab/>
        <w:t>Se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des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rrollará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un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Comun</w:t>
      </w:r>
      <w:r>
        <w:rPr>
          <w:rFonts w:ascii="Calibri" w:eastAsia="Calibri" w:hAnsi="Calibri" w:cs="Calibri"/>
          <w:spacing w:val="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c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ción,</w:t>
      </w:r>
      <w:r>
        <w:rPr>
          <w:rFonts w:ascii="Calibri" w:eastAsia="Calibri" w:hAnsi="Calibri" w:cs="Calibri"/>
          <w:spacing w:val="-10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colabor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ción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el cent</w:t>
      </w:r>
      <w:r>
        <w:rPr>
          <w:rFonts w:ascii="Calibri" w:eastAsia="Calibri" w:hAnsi="Calibri" w:cs="Calibri"/>
          <w:spacing w:val="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o,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on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la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pretensión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dar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ono</w:t>
      </w:r>
      <w:r>
        <w:rPr>
          <w:rFonts w:ascii="Calibri" w:eastAsia="Calibri" w:hAnsi="Calibri" w:cs="Calibri"/>
          <w:spacing w:val="1"/>
          <w:sz w:val="16"/>
          <w:szCs w:val="16"/>
        </w:rPr>
        <w:t>c</w:t>
      </w:r>
      <w:r>
        <w:rPr>
          <w:rFonts w:ascii="Calibri" w:eastAsia="Calibri" w:hAnsi="Calibri" w:cs="Calibri"/>
          <w:sz w:val="16"/>
          <w:szCs w:val="16"/>
        </w:rPr>
        <w:t>er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m</w:t>
      </w:r>
      <w:r>
        <w:rPr>
          <w:rFonts w:ascii="Calibri" w:eastAsia="Calibri" w:hAnsi="Calibri" w:cs="Calibri"/>
          <w:sz w:val="16"/>
          <w:szCs w:val="16"/>
        </w:rPr>
        <w:t>ejor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los detalles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del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tít</w:t>
      </w:r>
      <w:r>
        <w:rPr>
          <w:rFonts w:ascii="Calibri" w:eastAsia="Calibri" w:hAnsi="Calibri" w:cs="Calibri"/>
          <w:spacing w:val="-1"/>
          <w:sz w:val="16"/>
          <w:szCs w:val="16"/>
        </w:rPr>
        <w:t>u</w:t>
      </w:r>
      <w:r>
        <w:rPr>
          <w:rFonts w:ascii="Calibri" w:eastAsia="Calibri" w:hAnsi="Calibri" w:cs="Calibri"/>
          <w:sz w:val="16"/>
          <w:szCs w:val="16"/>
        </w:rPr>
        <w:t>lo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y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sus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salidas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prof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sionales.</w:t>
      </w:r>
      <w:r>
        <w:rPr>
          <w:rFonts w:ascii="Calibri" w:eastAsia="Calibri" w:hAnsi="Calibri" w:cs="Calibri"/>
          <w:spacing w:val="-9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Este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inc</w:t>
      </w:r>
      <w:r>
        <w:rPr>
          <w:rFonts w:ascii="Calibri" w:eastAsia="Calibri" w:hAnsi="Calibri" w:cs="Calibri"/>
          <w:spacing w:val="1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uirá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visitas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los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prof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sores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las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aulas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los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últimos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cursos 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grado,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rticipación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esp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cíf</w:t>
      </w:r>
      <w:r>
        <w:rPr>
          <w:rFonts w:ascii="Calibri" w:eastAsia="Calibri" w:hAnsi="Calibri" w:cs="Calibri"/>
          <w:spacing w:val="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ca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las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jornadas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puertas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biertas,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</w:t>
      </w:r>
      <w:r>
        <w:rPr>
          <w:rFonts w:ascii="Calibri" w:eastAsia="Calibri" w:hAnsi="Calibri" w:cs="Calibri"/>
          <w:spacing w:val="1"/>
          <w:sz w:val="16"/>
          <w:szCs w:val="16"/>
        </w:rPr>
        <w:t>om</w:t>
      </w:r>
      <w:r>
        <w:rPr>
          <w:rFonts w:ascii="Calibri" w:eastAsia="Calibri" w:hAnsi="Calibri" w:cs="Calibri"/>
          <w:sz w:val="16"/>
          <w:szCs w:val="16"/>
        </w:rPr>
        <w:t>unicación</w:t>
      </w:r>
      <w:r>
        <w:rPr>
          <w:rFonts w:ascii="Calibri" w:eastAsia="Calibri" w:hAnsi="Calibri" w:cs="Calibri"/>
          <w:spacing w:val="-9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directa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a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Consejo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Alumnos,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etc.</w:t>
      </w:r>
    </w:p>
    <w:p w:rsidR="0055123C" w:rsidRDefault="009D6745">
      <w:pPr>
        <w:tabs>
          <w:tab w:val="left" w:pos="800"/>
        </w:tabs>
        <w:spacing w:after="0" w:line="277" w:lineRule="auto"/>
        <w:ind w:left="822" w:right="513" w:hanging="360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‐</w:t>
      </w:r>
      <w:r>
        <w:rPr>
          <w:rFonts w:ascii="Calibri" w:eastAsia="Calibri" w:hAnsi="Calibri" w:cs="Calibri"/>
          <w:sz w:val="16"/>
          <w:szCs w:val="16"/>
        </w:rPr>
        <w:tab/>
        <w:t>Se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po</w:t>
      </w:r>
      <w:r>
        <w:rPr>
          <w:rFonts w:ascii="Calibri" w:eastAsia="Calibri" w:hAnsi="Calibri" w:cs="Calibri"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1"/>
          <w:sz w:val="16"/>
          <w:szCs w:val="16"/>
        </w:rPr>
        <w:t>n</w:t>
      </w:r>
      <w:r>
        <w:rPr>
          <w:rFonts w:ascii="Calibri" w:eastAsia="Calibri" w:hAnsi="Calibri" w:cs="Calibri"/>
          <w:sz w:val="16"/>
          <w:szCs w:val="16"/>
        </w:rPr>
        <w:t>c</w:t>
      </w:r>
      <w:r>
        <w:rPr>
          <w:rFonts w:ascii="Calibri" w:eastAsia="Calibri" w:hAnsi="Calibri" w:cs="Calibri"/>
          <w:spacing w:val="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ará,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</w:t>
      </w:r>
      <w:r>
        <w:rPr>
          <w:rFonts w:ascii="Calibri" w:eastAsia="Calibri" w:hAnsi="Calibri" w:cs="Calibri"/>
          <w:spacing w:val="1"/>
          <w:sz w:val="16"/>
          <w:szCs w:val="16"/>
        </w:rPr>
        <w:t>l</w:t>
      </w:r>
      <w:r>
        <w:rPr>
          <w:rFonts w:ascii="Calibri" w:eastAsia="Calibri" w:hAnsi="Calibri" w:cs="Calibri"/>
          <w:sz w:val="16"/>
          <w:szCs w:val="16"/>
        </w:rPr>
        <w:t>aborac</w:t>
      </w:r>
      <w:r>
        <w:rPr>
          <w:rFonts w:ascii="Calibri" w:eastAsia="Calibri" w:hAnsi="Calibri" w:cs="Calibri"/>
          <w:spacing w:val="1"/>
          <w:sz w:val="16"/>
          <w:szCs w:val="16"/>
        </w:rPr>
        <w:t>i</w:t>
      </w:r>
      <w:r>
        <w:rPr>
          <w:rFonts w:ascii="Calibri" w:eastAsia="Calibri" w:hAnsi="Calibri" w:cs="Calibri"/>
          <w:sz w:val="16"/>
          <w:szCs w:val="16"/>
        </w:rPr>
        <w:t>ón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e</w:t>
      </w:r>
      <w:r>
        <w:rPr>
          <w:rFonts w:ascii="Calibri" w:eastAsia="Calibri" w:hAnsi="Calibri" w:cs="Calibri"/>
          <w:sz w:val="16"/>
          <w:szCs w:val="16"/>
        </w:rPr>
        <w:t>l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cen</w:t>
      </w:r>
      <w:r>
        <w:rPr>
          <w:rFonts w:ascii="Calibri" w:eastAsia="Calibri" w:hAnsi="Calibri" w:cs="Calibri"/>
          <w:spacing w:val="1"/>
          <w:sz w:val="16"/>
          <w:szCs w:val="16"/>
        </w:rPr>
        <w:t>t</w:t>
      </w:r>
      <w:r>
        <w:rPr>
          <w:rFonts w:ascii="Calibri" w:eastAsia="Calibri" w:hAnsi="Calibri" w:cs="Calibri"/>
          <w:sz w:val="16"/>
          <w:szCs w:val="16"/>
        </w:rPr>
        <w:t>ro,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el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desa</w:t>
      </w:r>
      <w:r>
        <w:rPr>
          <w:rFonts w:ascii="Calibri" w:eastAsia="Calibri" w:hAnsi="Calibri" w:cs="Calibri"/>
          <w:spacing w:val="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r</w:t>
      </w:r>
      <w:r>
        <w:rPr>
          <w:rFonts w:ascii="Calibri" w:eastAsia="Calibri" w:hAnsi="Calibri" w:cs="Calibri"/>
          <w:spacing w:val="1"/>
          <w:sz w:val="16"/>
          <w:szCs w:val="16"/>
        </w:rPr>
        <w:t>oll</w:t>
      </w:r>
      <w:r>
        <w:rPr>
          <w:rFonts w:ascii="Calibri" w:eastAsia="Calibri" w:hAnsi="Calibri" w:cs="Calibri"/>
          <w:sz w:val="16"/>
          <w:szCs w:val="16"/>
        </w:rPr>
        <w:t>o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un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grupo</w:t>
      </w:r>
      <w:r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d</w:t>
      </w:r>
      <w:r>
        <w:rPr>
          <w:rFonts w:ascii="Calibri" w:eastAsia="Calibri" w:hAnsi="Calibri" w:cs="Calibri"/>
          <w:sz w:val="16"/>
          <w:szCs w:val="16"/>
        </w:rPr>
        <w:t>e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charlas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efectuadas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por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p</w:t>
      </w:r>
      <w:r>
        <w:rPr>
          <w:rFonts w:ascii="Calibri" w:eastAsia="Calibri" w:hAnsi="Calibri" w:cs="Calibri"/>
          <w:sz w:val="16"/>
          <w:szCs w:val="16"/>
        </w:rPr>
        <w:t>rofesionales</w:t>
      </w:r>
      <w:r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 investigadores</w:t>
      </w:r>
      <w:r>
        <w:rPr>
          <w:rFonts w:ascii="Calibri" w:eastAsia="Calibri" w:hAnsi="Calibri" w:cs="Calibri"/>
          <w:spacing w:val="-9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externos.</w:t>
      </w:r>
    </w:p>
    <w:p w:rsidR="0055123C" w:rsidRDefault="009D6745">
      <w:pPr>
        <w:tabs>
          <w:tab w:val="left" w:pos="800"/>
        </w:tabs>
        <w:spacing w:after="0" w:line="194" w:lineRule="exact"/>
        <w:ind w:left="430" w:right="556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‐</w:t>
      </w:r>
      <w:r>
        <w:rPr>
          <w:rFonts w:ascii="Calibri" w:eastAsia="Calibri" w:hAnsi="Calibri" w:cs="Calibri"/>
          <w:sz w:val="16"/>
          <w:szCs w:val="16"/>
        </w:rPr>
        <w:tab/>
        <w:t>Se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coordinará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con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el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centro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un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</w:t>
      </w:r>
      <w:r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Prácticas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</w:rPr>
        <w:t>V</w:t>
      </w:r>
      <w:r>
        <w:rPr>
          <w:rFonts w:ascii="Calibri" w:eastAsia="Calibri" w:hAnsi="Calibri" w:cs="Calibri"/>
          <w:sz w:val="16"/>
          <w:szCs w:val="16"/>
        </w:rPr>
        <w:t>olu</w:t>
      </w:r>
      <w:r>
        <w:rPr>
          <w:rFonts w:ascii="Calibri" w:eastAsia="Calibri" w:hAnsi="Calibri" w:cs="Calibri"/>
          <w:spacing w:val="1"/>
          <w:sz w:val="16"/>
          <w:szCs w:val="16"/>
        </w:rPr>
        <w:t>nt</w:t>
      </w:r>
      <w:r>
        <w:rPr>
          <w:rFonts w:ascii="Calibri" w:eastAsia="Calibri" w:hAnsi="Calibri" w:cs="Calibri"/>
          <w:sz w:val="16"/>
          <w:szCs w:val="16"/>
        </w:rPr>
        <w:t>arias,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posterio</w:t>
      </w:r>
      <w:r>
        <w:rPr>
          <w:rFonts w:ascii="Calibri" w:eastAsia="Calibri" w:hAnsi="Calibri" w:cs="Calibri"/>
          <w:spacing w:val="1"/>
          <w:sz w:val="16"/>
          <w:szCs w:val="16"/>
        </w:rPr>
        <w:t>r</w:t>
      </w:r>
      <w:r>
        <w:rPr>
          <w:rFonts w:ascii="Calibri" w:eastAsia="Calibri" w:hAnsi="Calibri" w:cs="Calibri"/>
          <w:sz w:val="16"/>
          <w:szCs w:val="16"/>
        </w:rPr>
        <w:t>es</w:t>
      </w:r>
      <w:r>
        <w:rPr>
          <w:rFonts w:ascii="Calibri" w:eastAsia="Calibri" w:hAnsi="Calibri" w:cs="Calibri"/>
          <w:spacing w:val="-6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al</w:t>
      </w:r>
      <w:r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período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acad</w:t>
      </w:r>
      <w:r>
        <w:rPr>
          <w:rFonts w:ascii="Calibri" w:eastAsia="Calibri" w:hAnsi="Calibri" w:cs="Calibri"/>
          <w:spacing w:val="1"/>
          <w:sz w:val="16"/>
          <w:szCs w:val="16"/>
        </w:rPr>
        <w:t>émi</w:t>
      </w:r>
      <w:r>
        <w:rPr>
          <w:rFonts w:ascii="Calibri" w:eastAsia="Calibri" w:hAnsi="Calibri" w:cs="Calibri"/>
          <w:sz w:val="16"/>
          <w:szCs w:val="16"/>
        </w:rPr>
        <w:t>co</w:t>
      </w:r>
      <w:r>
        <w:rPr>
          <w:rFonts w:ascii="Calibri" w:eastAsia="Calibri" w:hAnsi="Calibri" w:cs="Calibri"/>
          <w:spacing w:val="-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del</w:t>
      </w:r>
      <w:r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Master,</w:t>
      </w:r>
      <w:r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>
        <w:rPr>
          <w:rFonts w:ascii="Calibri" w:eastAsia="Calibri" w:hAnsi="Calibri" w:cs="Calibri"/>
          <w:w w:val="99"/>
          <w:sz w:val="16"/>
          <w:szCs w:val="16"/>
        </w:rPr>
        <w:t>p</w:t>
      </w:r>
      <w:r>
        <w:rPr>
          <w:rFonts w:ascii="Calibri" w:eastAsia="Calibri" w:hAnsi="Calibri" w:cs="Calibri"/>
          <w:spacing w:val="2"/>
          <w:w w:val="99"/>
          <w:sz w:val="16"/>
          <w:szCs w:val="16"/>
        </w:rPr>
        <w:t>a</w:t>
      </w:r>
      <w:r>
        <w:rPr>
          <w:rFonts w:ascii="Calibri" w:eastAsia="Calibri" w:hAnsi="Calibri" w:cs="Calibri"/>
          <w:spacing w:val="1"/>
          <w:w w:val="99"/>
          <w:sz w:val="16"/>
          <w:szCs w:val="16"/>
        </w:rPr>
        <w:t>r</w:t>
      </w:r>
      <w:r>
        <w:rPr>
          <w:rFonts w:ascii="Calibri" w:eastAsia="Calibri" w:hAnsi="Calibri" w:cs="Calibri"/>
          <w:w w:val="99"/>
          <w:sz w:val="16"/>
          <w:szCs w:val="16"/>
        </w:rPr>
        <w:t>a</w:t>
      </w:r>
    </w:p>
    <w:p w:rsidR="0055123C" w:rsidRDefault="00DF71A1">
      <w:pPr>
        <w:spacing w:before="28" w:after="0" w:line="240" w:lineRule="auto"/>
        <w:ind w:left="790" w:right="988"/>
        <w:jc w:val="center"/>
        <w:rPr>
          <w:rFonts w:ascii="Calibri" w:eastAsia="Calibri" w:hAnsi="Calibri" w:cs="Calibri"/>
          <w:sz w:val="16"/>
          <w:szCs w:val="16"/>
        </w:rPr>
      </w:pPr>
      <w:r w:rsidRPr="00DF71A1">
        <w:rPr>
          <w:noProof/>
          <w:lang w:val="es-ES" w:eastAsia="es-ES"/>
        </w:rPr>
        <w:pict>
          <v:group id="Group 2" o:spid="_x0000_s1121" style="position:absolute;left:0;text-align:left;margin-left:101.1pt;margin-top:26.2pt;width:411.2pt;height:42.6pt;z-index:-251656704;mso-position-horizontal-relative:page" coordorigin="2022,524" coordsize="8224,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">
            <v:group id="Group 5" o:spid="_x0000_s1124" style="position:absolute;left:2032;top:534;width:8204;height:556" coordorigin="2032,534" coordsize="8204,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shape id="Freeform 6" o:spid="_x0000_s1125" style="position:absolute;left:2032;top:534;width:8204;height:556;visibility:visible;mso-wrap-style:square;v-text-anchor:top" coordsize="8204,5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u5oL8A&#10;AADaAAAADwAAAGRycy9kb3ducmV2LnhtbESPzQrCMBCE74LvEFbwpqkKotUoIggievDnoLelWdti&#10;sylNrPXtjSB4HGbmG2a+bEwhaqpcblnBoB+BIE6szjlVcDlvehMQziNrLCyTgjc5WC7arTnG2r74&#10;SPXJpyJA2MWoIPO+jKV0SUYGXd+WxMG728qgD7JKpa7wFeCmkMMoGkuDOYeFDEtaZ5Q8Tk+jYD1e&#10;yef9lh7sfrrT16MZmPpcKNXtNKsZCE+N/4d/7a1WMILvlXAD5OI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W7mgvwAAANoAAAAPAAAAAAAAAAAAAAAAAJgCAABkcnMvZG93bnJl&#10;di54bWxQSwUGAAAAAAQABAD1AAAAhAMAAAAA&#10;" path="m,556r8204,l8204,,,,,556e" fillcolor="#fcfcfc" stroked="f">
                <v:path arrowok="t" o:connecttype="custom" o:connectlocs="0,1090;8204,1090;8204,534;0,534;0,1090" o:connectangles="0,0,0,0,0"/>
              </v:shape>
            </v:group>
            <v:group id="Group 3" o:spid="_x0000_s1122" style="position:absolute;left:2032;top:1090;width:8204;height:276" coordorigin="2032,1090" coordsize="820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Freeform 4" o:spid="_x0000_s1123" style="position:absolute;left:2032;top:1090;width:8204;height:276;visibility:visible;mso-wrap-style:square;v-text-anchor:top" coordsize="820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OUDL8A&#10;AADaAAAADwAAAGRycy9kb3ducmV2LnhtbERPTWsCMRC9F/wPYQRvNWuprWyNIoVCD17ctvQ63Yyb&#10;xc1kTdI1/nsjCB4f73u5TrYTA/nQOlYwmxYgiGunW24UfH99PC5AhIissXNMCs4UYL0aPSyx1O7E&#10;Oxqq2IgcwqFEBSbGvpQy1IYshqnriTO3d95izNA3Uns85XDbyaeieJEWW84NBnt6N1Qfqn+bZ6Rh&#10;vvj5i3abUvO7OT6/ViZ4pSbjtHkDESnFu/jm/tQK5nC9kv0gV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3U5QMvwAAANoAAAAPAAAAAAAAAAAAAAAAAJgCAABkcnMvZG93bnJl&#10;di54bWxQSwUGAAAAAAQABAD1AAAAhAMAAAAA&#10;" path="m,276r8204,l8204,,,,,276e" fillcolor="#fcfcfc" stroked="f">
                <v:path arrowok="t" o:connecttype="custom" o:connectlocs="0,1366;8204,1366;8204,1090;0,1090;0,1366" o:connectangles="0,0,0,0,0"/>
              </v:shape>
            </v:group>
            <w10:wrap anchorx="page"/>
          </v:group>
        </w:pict>
      </w:r>
      <w:r w:rsidR="009D6745">
        <w:rPr>
          <w:rFonts w:ascii="Calibri" w:eastAsia="Calibri" w:hAnsi="Calibri" w:cs="Calibri"/>
          <w:sz w:val="16"/>
          <w:szCs w:val="16"/>
        </w:rPr>
        <w:t>aquellos</w:t>
      </w:r>
      <w:r w:rsidR="009D6745"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alumnos</w:t>
      </w:r>
      <w:r w:rsidR="009D6745"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que</w:t>
      </w:r>
      <w:r w:rsidR="009D6745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lo</w:t>
      </w:r>
      <w:r w:rsidR="009D6745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de</w:t>
      </w:r>
      <w:r w:rsidR="009D6745">
        <w:rPr>
          <w:rFonts w:ascii="Calibri" w:eastAsia="Calibri" w:hAnsi="Calibri" w:cs="Calibri"/>
          <w:spacing w:val="1"/>
          <w:sz w:val="16"/>
          <w:szCs w:val="16"/>
        </w:rPr>
        <w:t>s</w:t>
      </w:r>
      <w:r w:rsidR="009D6745">
        <w:rPr>
          <w:rFonts w:ascii="Calibri" w:eastAsia="Calibri" w:hAnsi="Calibri" w:cs="Calibri"/>
          <w:sz w:val="16"/>
          <w:szCs w:val="16"/>
        </w:rPr>
        <w:t>een,</w:t>
      </w:r>
      <w:r w:rsidR="009D6745">
        <w:rPr>
          <w:rFonts w:ascii="Calibri" w:eastAsia="Calibri" w:hAnsi="Calibri" w:cs="Calibri"/>
          <w:spacing w:val="-5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pacing w:val="1"/>
          <w:sz w:val="16"/>
          <w:szCs w:val="16"/>
        </w:rPr>
        <w:t>d</w:t>
      </w:r>
      <w:r w:rsidR="009D6745">
        <w:rPr>
          <w:rFonts w:ascii="Calibri" w:eastAsia="Calibri" w:hAnsi="Calibri" w:cs="Calibri"/>
          <w:sz w:val="16"/>
          <w:szCs w:val="16"/>
        </w:rPr>
        <w:t>e</w:t>
      </w:r>
      <w:r w:rsidR="009D6745">
        <w:rPr>
          <w:rFonts w:ascii="Calibri" w:eastAsia="Calibri" w:hAnsi="Calibri" w:cs="Calibri"/>
          <w:spacing w:val="-1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modo</w:t>
      </w:r>
      <w:r w:rsidR="009D6745"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q</w:t>
      </w:r>
      <w:r w:rsidR="009D6745">
        <w:rPr>
          <w:rFonts w:ascii="Calibri" w:eastAsia="Calibri" w:hAnsi="Calibri" w:cs="Calibri"/>
          <w:spacing w:val="1"/>
          <w:sz w:val="16"/>
          <w:szCs w:val="16"/>
        </w:rPr>
        <w:t>u</w:t>
      </w:r>
      <w:r w:rsidR="009D6745">
        <w:rPr>
          <w:rFonts w:ascii="Calibri" w:eastAsia="Calibri" w:hAnsi="Calibri" w:cs="Calibri"/>
          <w:sz w:val="16"/>
          <w:szCs w:val="16"/>
        </w:rPr>
        <w:t>e</w:t>
      </w:r>
      <w:r w:rsidR="009D6745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los</w:t>
      </w:r>
      <w:r w:rsidR="009D6745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al</w:t>
      </w:r>
      <w:r w:rsidR="009D6745">
        <w:rPr>
          <w:rFonts w:ascii="Calibri" w:eastAsia="Calibri" w:hAnsi="Calibri" w:cs="Calibri"/>
          <w:spacing w:val="1"/>
          <w:sz w:val="16"/>
          <w:szCs w:val="16"/>
        </w:rPr>
        <w:t>u</w:t>
      </w:r>
      <w:r w:rsidR="009D6745">
        <w:rPr>
          <w:rFonts w:ascii="Calibri" w:eastAsia="Calibri" w:hAnsi="Calibri" w:cs="Calibri"/>
          <w:sz w:val="16"/>
          <w:szCs w:val="16"/>
        </w:rPr>
        <w:t>mno</w:t>
      </w:r>
      <w:r w:rsidR="009D6745">
        <w:rPr>
          <w:rFonts w:ascii="Calibri" w:eastAsia="Calibri" w:hAnsi="Calibri" w:cs="Calibri"/>
          <w:spacing w:val="1"/>
          <w:sz w:val="16"/>
          <w:szCs w:val="16"/>
        </w:rPr>
        <w:t>s</w:t>
      </w:r>
      <w:r w:rsidR="009D6745">
        <w:rPr>
          <w:rFonts w:ascii="Calibri" w:eastAsia="Calibri" w:hAnsi="Calibri" w:cs="Calibri"/>
          <w:sz w:val="16"/>
          <w:szCs w:val="16"/>
        </w:rPr>
        <w:t>/as</w:t>
      </w:r>
      <w:r w:rsidR="009D6745">
        <w:rPr>
          <w:rFonts w:ascii="Calibri" w:eastAsia="Calibri" w:hAnsi="Calibri" w:cs="Calibri"/>
          <w:spacing w:val="-8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pue</w:t>
      </w:r>
      <w:r w:rsidR="009D6745">
        <w:rPr>
          <w:rFonts w:ascii="Calibri" w:eastAsia="Calibri" w:hAnsi="Calibri" w:cs="Calibri"/>
          <w:spacing w:val="1"/>
          <w:sz w:val="16"/>
          <w:szCs w:val="16"/>
        </w:rPr>
        <w:t>d</w:t>
      </w:r>
      <w:r w:rsidR="009D6745">
        <w:rPr>
          <w:rFonts w:ascii="Calibri" w:eastAsia="Calibri" w:hAnsi="Calibri" w:cs="Calibri"/>
          <w:sz w:val="16"/>
          <w:szCs w:val="16"/>
        </w:rPr>
        <w:t>an</w:t>
      </w:r>
      <w:r w:rsidR="009D6745"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pacing w:val="1"/>
          <w:sz w:val="16"/>
          <w:szCs w:val="16"/>
        </w:rPr>
        <w:t>e</w:t>
      </w:r>
      <w:r w:rsidR="009D6745">
        <w:rPr>
          <w:rFonts w:ascii="Calibri" w:eastAsia="Calibri" w:hAnsi="Calibri" w:cs="Calibri"/>
          <w:sz w:val="16"/>
          <w:szCs w:val="16"/>
        </w:rPr>
        <w:t>legir</w:t>
      </w:r>
      <w:r w:rsidR="009D6745"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entre</w:t>
      </w:r>
      <w:r w:rsidR="009D6745">
        <w:rPr>
          <w:rFonts w:ascii="Calibri" w:eastAsia="Calibri" w:hAnsi="Calibri" w:cs="Calibri"/>
          <w:spacing w:val="-4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una</w:t>
      </w:r>
      <w:r w:rsidR="009D6745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lista</w:t>
      </w:r>
      <w:r w:rsidR="009D6745">
        <w:rPr>
          <w:rFonts w:ascii="Calibri" w:eastAsia="Calibri" w:hAnsi="Calibri" w:cs="Calibri"/>
          <w:spacing w:val="-3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sz w:val="16"/>
          <w:szCs w:val="16"/>
        </w:rPr>
        <w:t>de</w:t>
      </w:r>
      <w:r w:rsidR="009D6745">
        <w:rPr>
          <w:rFonts w:ascii="Calibri" w:eastAsia="Calibri" w:hAnsi="Calibri" w:cs="Calibri"/>
          <w:spacing w:val="-2"/>
          <w:sz w:val="16"/>
          <w:szCs w:val="16"/>
        </w:rPr>
        <w:t xml:space="preserve"> </w:t>
      </w:r>
      <w:r w:rsidR="009D6745">
        <w:rPr>
          <w:rFonts w:ascii="Calibri" w:eastAsia="Calibri" w:hAnsi="Calibri" w:cs="Calibri"/>
          <w:w w:val="99"/>
          <w:sz w:val="16"/>
          <w:szCs w:val="16"/>
        </w:rPr>
        <w:t>em</w:t>
      </w:r>
      <w:r w:rsidR="009D6745">
        <w:rPr>
          <w:rFonts w:ascii="Calibri" w:eastAsia="Calibri" w:hAnsi="Calibri" w:cs="Calibri"/>
          <w:spacing w:val="1"/>
          <w:w w:val="99"/>
          <w:sz w:val="16"/>
          <w:szCs w:val="16"/>
        </w:rPr>
        <w:t>p</w:t>
      </w:r>
      <w:r w:rsidR="009D6745">
        <w:rPr>
          <w:rFonts w:ascii="Calibri" w:eastAsia="Calibri" w:hAnsi="Calibri" w:cs="Calibri"/>
          <w:w w:val="99"/>
          <w:sz w:val="16"/>
          <w:szCs w:val="16"/>
        </w:rPr>
        <w:t>resas.</w:t>
      </w:r>
    </w:p>
    <w:sectPr w:rsidR="0055123C" w:rsidSect="00DF71A1">
      <w:pgSz w:w="11920" w:h="16840"/>
      <w:pgMar w:top="1340" w:right="160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55123C"/>
    <w:rsid w:val="00251231"/>
    <w:rsid w:val="0055123C"/>
    <w:rsid w:val="006C557F"/>
    <w:rsid w:val="009D6745"/>
    <w:rsid w:val="00DF7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1285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COMISIÓN DE CALIDAD MUI ACTA Nº 21.doc</vt:lpstr>
    </vt:vector>
  </TitlesOfParts>
  <Company/>
  <LinksUpToDate>false</LinksUpToDate>
  <CharactersWithSpaces>8342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COMISIÓN DE CALIDAD MUI ACTA Nº 21.doc</dc:title>
  <dc:creator>Javier</dc:creator>
  <cp:lastModifiedBy>Pedro</cp:lastModifiedBy>
  <cp:revision>2</cp:revision>
  <dcterms:created xsi:type="dcterms:W3CDTF">2017-01-18T22:01:00Z</dcterms:created>
  <dcterms:modified xsi:type="dcterms:W3CDTF">2017-01-18T22:01:00Z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2016-09-23T00:00:00Z</vt:filetime>
  </property>
  <property fmtid="{D5CDD505-2E9C-101B-9397-08002B2CF9AE}" pid="3" name="LastSaved">
    <vt:filetime>2017-01-18T00:00:00Z</vt:filetime>
  </property>
</Properties>
</file>